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2060" w:type="dxa"/>
        <w:tblInd w:w="-1548" w:type="dxa"/>
        <w:tblLook w:val="04A0" w:firstRow="1" w:lastRow="0" w:firstColumn="1" w:lastColumn="0" w:noHBand="0" w:noVBand="1"/>
      </w:tblPr>
      <w:tblGrid>
        <w:gridCol w:w="2859"/>
        <w:gridCol w:w="3553"/>
        <w:gridCol w:w="2769"/>
        <w:gridCol w:w="2879"/>
      </w:tblGrid>
      <w:tr w:rsidR="00C416D5" w14:paraId="5AEF986F" w14:textId="77777777" w:rsidTr="00C416D5">
        <w:trPr>
          <w:trHeight w:val="282"/>
        </w:trPr>
        <w:tc>
          <w:tcPr>
            <w:tcW w:w="2859" w:type="dxa"/>
          </w:tcPr>
          <w:p w14:paraId="7E277431" w14:textId="3784DC1E" w:rsidR="003A7036" w:rsidRPr="00700F62" w:rsidRDefault="00700F62">
            <w:pPr>
              <w:rPr>
                <w:b/>
                <w:bCs/>
              </w:rPr>
            </w:pPr>
            <w:r>
              <w:rPr>
                <w:b/>
                <w:bCs/>
              </w:rPr>
              <w:t>Año</w:t>
            </w:r>
          </w:p>
        </w:tc>
        <w:tc>
          <w:tcPr>
            <w:tcW w:w="3553" w:type="dxa"/>
          </w:tcPr>
          <w:p w14:paraId="4AA1720A" w14:textId="752D6E5F" w:rsidR="003A7036" w:rsidRPr="00700F62" w:rsidRDefault="003A7036">
            <w:pPr>
              <w:rPr>
                <w:b/>
                <w:bCs/>
              </w:rPr>
            </w:pPr>
            <w:r w:rsidRPr="00700F62">
              <w:rPr>
                <w:b/>
                <w:bCs/>
              </w:rPr>
              <w:t>Proyecto</w:t>
            </w:r>
          </w:p>
        </w:tc>
        <w:tc>
          <w:tcPr>
            <w:tcW w:w="2769" w:type="dxa"/>
          </w:tcPr>
          <w:p w14:paraId="2EA0B563" w14:textId="0FCC6B93" w:rsidR="003A7036" w:rsidRPr="00700F62" w:rsidRDefault="003A7036">
            <w:pPr>
              <w:rPr>
                <w:b/>
                <w:bCs/>
              </w:rPr>
            </w:pPr>
            <w:r w:rsidRPr="00700F62">
              <w:rPr>
                <w:b/>
                <w:bCs/>
              </w:rPr>
              <w:t>Escuela</w:t>
            </w:r>
          </w:p>
        </w:tc>
        <w:tc>
          <w:tcPr>
            <w:tcW w:w="2879" w:type="dxa"/>
          </w:tcPr>
          <w:p w14:paraId="665B62F1" w14:textId="193FA7D9" w:rsidR="003A7036" w:rsidRPr="00700F62" w:rsidRDefault="003A7036">
            <w:pPr>
              <w:rPr>
                <w:b/>
                <w:bCs/>
              </w:rPr>
            </w:pPr>
            <w:r w:rsidRPr="00700F62">
              <w:rPr>
                <w:b/>
                <w:bCs/>
              </w:rPr>
              <w:t>Concejales Juveniles</w:t>
            </w:r>
          </w:p>
        </w:tc>
      </w:tr>
      <w:tr w:rsidR="00700F62" w14:paraId="023CE599" w14:textId="77777777" w:rsidTr="00C416D5">
        <w:trPr>
          <w:trHeight w:val="282"/>
        </w:trPr>
        <w:tc>
          <w:tcPr>
            <w:tcW w:w="2859" w:type="dxa"/>
          </w:tcPr>
          <w:p w14:paraId="7E3BE00D" w14:textId="4AD36DF4" w:rsidR="00700F62" w:rsidRPr="00700F62" w:rsidRDefault="00700F62">
            <w:pPr>
              <w:rPr>
                <w:b/>
                <w:bCs/>
              </w:rPr>
            </w:pPr>
            <w:r w:rsidRPr="00700F62">
              <w:rPr>
                <w:b/>
                <w:bCs/>
              </w:rPr>
              <w:t>Año 2017</w:t>
            </w:r>
          </w:p>
        </w:tc>
        <w:tc>
          <w:tcPr>
            <w:tcW w:w="3553" w:type="dxa"/>
          </w:tcPr>
          <w:p w14:paraId="5A0F44B0" w14:textId="77777777" w:rsidR="00700F62" w:rsidRPr="00700F62" w:rsidRDefault="00700F62">
            <w:pPr>
              <w:rPr>
                <w:b/>
                <w:bCs/>
              </w:rPr>
            </w:pPr>
          </w:p>
        </w:tc>
        <w:tc>
          <w:tcPr>
            <w:tcW w:w="2769" w:type="dxa"/>
          </w:tcPr>
          <w:p w14:paraId="16CAF86B" w14:textId="77777777" w:rsidR="00700F62" w:rsidRPr="00700F62" w:rsidRDefault="00700F62">
            <w:pPr>
              <w:rPr>
                <w:b/>
                <w:bCs/>
              </w:rPr>
            </w:pPr>
          </w:p>
        </w:tc>
        <w:tc>
          <w:tcPr>
            <w:tcW w:w="2879" w:type="dxa"/>
          </w:tcPr>
          <w:p w14:paraId="03A8EA9B" w14:textId="77777777" w:rsidR="00700F62" w:rsidRPr="00700F62" w:rsidRDefault="00700F62">
            <w:pPr>
              <w:rPr>
                <w:b/>
                <w:bCs/>
              </w:rPr>
            </w:pPr>
          </w:p>
        </w:tc>
      </w:tr>
      <w:tr w:rsidR="00C416D5" w14:paraId="476F8FCA" w14:textId="77777777" w:rsidTr="00C416D5">
        <w:trPr>
          <w:trHeight w:val="2236"/>
        </w:trPr>
        <w:tc>
          <w:tcPr>
            <w:tcW w:w="2859" w:type="dxa"/>
          </w:tcPr>
          <w:p w14:paraId="34B7AED8" w14:textId="77777777" w:rsidR="003A7036" w:rsidRDefault="003A7036"/>
        </w:tc>
        <w:tc>
          <w:tcPr>
            <w:tcW w:w="3553" w:type="dxa"/>
          </w:tcPr>
          <w:p w14:paraId="05BB6A1E" w14:textId="0455D7A4" w:rsidR="003A7036" w:rsidRDefault="003A7036">
            <w:r w:rsidRPr="003A7036">
              <w:rPr>
                <w:b/>
                <w:bCs/>
              </w:rPr>
              <w:t>Proyecto de ORDENANZA:</w:t>
            </w:r>
            <w:r>
              <w:t xml:space="preserve"> Designando un responsable para el control y supervisión del cumplimiento del Programa Conductor Designado</w:t>
            </w:r>
          </w:p>
        </w:tc>
        <w:tc>
          <w:tcPr>
            <w:tcW w:w="2769" w:type="dxa"/>
          </w:tcPr>
          <w:p w14:paraId="01E2A59E" w14:textId="760C90A8" w:rsidR="003A7036" w:rsidRPr="00700F62" w:rsidRDefault="003A7036">
            <w:pPr>
              <w:rPr>
                <w:b/>
                <w:bCs/>
              </w:rPr>
            </w:pPr>
            <w:r w:rsidRPr="00700F62">
              <w:rPr>
                <w:b/>
                <w:bCs/>
              </w:rPr>
              <w:t>Instituto D-176 “Madre de Jesús”</w:t>
            </w:r>
          </w:p>
        </w:tc>
        <w:tc>
          <w:tcPr>
            <w:tcW w:w="2879" w:type="dxa"/>
          </w:tcPr>
          <w:p w14:paraId="068E9C23" w14:textId="77777777" w:rsidR="003A7036" w:rsidRDefault="003A7036" w:rsidP="003A7036">
            <w:pPr>
              <w:pStyle w:val="Prrafodelista"/>
              <w:numPr>
                <w:ilvl w:val="0"/>
                <w:numId w:val="1"/>
              </w:numPr>
            </w:pPr>
            <w:r>
              <w:t>Guillaume, Evangelina.</w:t>
            </w:r>
          </w:p>
          <w:p w14:paraId="6EF85206" w14:textId="6C792383" w:rsidR="003A7036" w:rsidRDefault="003A7036" w:rsidP="003A7036">
            <w:pPr>
              <w:pStyle w:val="Prrafodelista"/>
              <w:numPr>
                <w:ilvl w:val="0"/>
                <w:numId w:val="1"/>
              </w:numPr>
            </w:pPr>
            <w:r>
              <w:t>Heintz, Carolina.</w:t>
            </w:r>
          </w:p>
        </w:tc>
      </w:tr>
      <w:tr w:rsidR="00C416D5" w14:paraId="3DA5A515" w14:textId="77777777" w:rsidTr="00C416D5">
        <w:trPr>
          <w:trHeight w:val="1588"/>
        </w:trPr>
        <w:tc>
          <w:tcPr>
            <w:tcW w:w="2859" w:type="dxa"/>
          </w:tcPr>
          <w:p w14:paraId="2D6D09D8" w14:textId="77777777" w:rsidR="003A7036" w:rsidRDefault="003A7036"/>
          <w:p w14:paraId="0DCD02C7" w14:textId="77777777" w:rsidR="006D1B5C" w:rsidRPr="006D1B5C" w:rsidRDefault="006D1B5C" w:rsidP="006D1B5C"/>
          <w:p w14:paraId="77EDB8AF" w14:textId="77777777" w:rsidR="006D1B5C" w:rsidRPr="006D1B5C" w:rsidRDefault="006D1B5C" w:rsidP="006D1B5C"/>
          <w:p w14:paraId="3BA324F5" w14:textId="77777777" w:rsidR="006D1B5C" w:rsidRPr="006D1B5C" w:rsidRDefault="006D1B5C" w:rsidP="006D1B5C"/>
          <w:p w14:paraId="1DEC209C" w14:textId="77777777" w:rsidR="006D1B5C" w:rsidRPr="006D1B5C" w:rsidRDefault="006D1B5C" w:rsidP="006D1B5C"/>
        </w:tc>
        <w:tc>
          <w:tcPr>
            <w:tcW w:w="3553" w:type="dxa"/>
          </w:tcPr>
          <w:p w14:paraId="15DADC06" w14:textId="77777777" w:rsidR="003A7036" w:rsidRPr="0019625A" w:rsidRDefault="003A7036">
            <w:pPr>
              <w:rPr>
                <w:b/>
                <w:bCs/>
              </w:rPr>
            </w:pPr>
            <w:r w:rsidRPr="0019625A">
              <w:rPr>
                <w:b/>
                <w:bCs/>
              </w:rPr>
              <w:t xml:space="preserve">Proyecto de Comunicación: </w:t>
            </w:r>
          </w:p>
          <w:p w14:paraId="06ABCD8D" w14:textId="39E47FEB" w:rsidR="003A7036" w:rsidRDefault="003A7036">
            <w:r>
              <w:t>Designando al Parque de la Democracia, como espacio de reactividad para jóvenes.</w:t>
            </w:r>
          </w:p>
        </w:tc>
        <w:tc>
          <w:tcPr>
            <w:tcW w:w="2769" w:type="dxa"/>
          </w:tcPr>
          <w:p w14:paraId="07F95BA4" w14:textId="0A4CEF3F" w:rsidR="003A7036" w:rsidRPr="00700F62" w:rsidRDefault="003A7036">
            <w:pPr>
              <w:rPr>
                <w:b/>
                <w:bCs/>
              </w:rPr>
            </w:pPr>
            <w:r w:rsidRPr="00700F62">
              <w:rPr>
                <w:b/>
                <w:bCs/>
              </w:rPr>
              <w:t xml:space="preserve">Escuela Secundaria N° 4 Francisco Ramírez </w:t>
            </w:r>
          </w:p>
        </w:tc>
        <w:tc>
          <w:tcPr>
            <w:tcW w:w="2879" w:type="dxa"/>
          </w:tcPr>
          <w:p w14:paraId="650112C3" w14:textId="6546C793" w:rsidR="003A7036" w:rsidRDefault="003A7036" w:rsidP="003A7036">
            <w:pPr>
              <w:pStyle w:val="Prrafodelista"/>
              <w:numPr>
                <w:ilvl w:val="0"/>
                <w:numId w:val="1"/>
              </w:numPr>
            </w:pPr>
            <w:r>
              <w:t>Leiva, María Belén.</w:t>
            </w:r>
          </w:p>
          <w:p w14:paraId="78A2FC95" w14:textId="77777777" w:rsidR="003A7036" w:rsidRDefault="003A7036" w:rsidP="003A7036">
            <w:pPr>
              <w:pStyle w:val="Prrafodelista"/>
              <w:numPr>
                <w:ilvl w:val="0"/>
                <w:numId w:val="1"/>
              </w:numPr>
            </w:pPr>
            <w:r>
              <w:t>Levars, Nerina.</w:t>
            </w:r>
          </w:p>
          <w:p w14:paraId="4C578F57" w14:textId="6408D035" w:rsidR="003A7036" w:rsidRDefault="003A7036" w:rsidP="003A7036">
            <w:pPr>
              <w:pStyle w:val="Prrafodelista"/>
              <w:numPr>
                <w:ilvl w:val="0"/>
                <w:numId w:val="1"/>
              </w:numPr>
            </w:pPr>
            <w:r>
              <w:t>López, Camilo.</w:t>
            </w:r>
          </w:p>
          <w:p w14:paraId="043D45A6" w14:textId="487CE860" w:rsidR="003A7036" w:rsidRDefault="003A7036" w:rsidP="003A7036">
            <w:pPr>
              <w:pStyle w:val="Prrafodelista"/>
              <w:numPr>
                <w:ilvl w:val="0"/>
                <w:numId w:val="1"/>
              </w:numPr>
            </w:pPr>
            <w:r>
              <w:t>Fernández, Mariel.</w:t>
            </w:r>
          </w:p>
        </w:tc>
      </w:tr>
      <w:tr w:rsidR="00700F62" w14:paraId="7459475A" w14:textId="77777777" w:rsidTr="00C416D5">
        <w:trPr>
          <w:trHeight w:val="1588"/>
        </w:trPr>
        <w:tc>
          <w:tcPr>
            <w:tcW w:w="2859" w:type="dxa"/>
          </w:tcPr>
          <w:p w14:paraId="1BCB6604" w14:textId="77777777" w:rsidR="00700F62" w:rsidRDefault="00700F62"/>
        </w:tc>
        <w:tc>
          <w:tcPr>
            <w:tcW w:w="3553" w:type="dxa"/>
          </w:tcPr>
          <w:p w14:paraId="504CBE4D" w14:textId="77777777" w:rsidR="00700F62" w:rsidRDefault="00700F62">
            <w:pPr>
              <w:rPr>
                <w:b/>
                <w:bCs/>
              </w:rPr>
            </w:pPr>
            <w:r>
              <w:rPr>
                <w:b/>
                <w:bCs/>
              </w:rPr>
              <w:t>Proyecto de Comunicación.</w:t>
            </w:r>
          </w:p>
          <w:p w14:paraId="651568A4" w14:textId="4743CD6E" w:rsidR="00700F62" w:rsidRPr="00700F62" w:rsidRDefault="00700F62">
            <w:r w:rsidRPr="00700F62">
              <w:t>Solicitando mejoras viales en intersecciones de distintas arterias</w:t>
            </w:r>
            <w:r>
              <w:t xml:space="preserve"> de la ciudad.</w:t>
            </w:r>
          </w:p>
        </w:tc>
        <w:tc>
          <w:tcPr>
            <w:tcW w:w="2769" w:type="dxa"/>
          </w:tcPr>
          <w:p w14:paraId="015C3678" w14:textId="3E571C22" w:rsidR="00700F62" w:rsidRPr="00700F62" w:rsidRDefault="00700F62">
            <w:pPr>
              <w:rPr>
                <w:b/>
                <w:bCs/>
              </w:rPr>
            </w:pPr>
            <w:r w:rsidRPr="00700F62">
              <w:rPr>
                <w:b/>
                <w:bCs/>
              </w:rPr>
              <w:t>Escuela Secundaria E.E.T N°114 “Justo José de Urquiza”</w:t>
            </w:r>
          </w:p>
        </w:tc>
        <w:tc>
          <w:tcPr>
            <w:tcW w:w="2879" w:type="dxa"/>
          </w:tcPr>
          <w:p w14:paraId="576A4674" w14:textId="77777777" w:rsidR="00700F62" w:rsidRDefault="00700F62" w:rsidP="003A7036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Dalinger,Uriel</w:t>
            </w:r>
            <w:proofErr w:type="spellEnd"/>
            <w:r>
              <w:t>.</w:t>
            </w:r>
          </w:p>
          <w:p w14:paraId="600F2246" w14:textId="77777777" w:rsidR="00700F62" w:rsidRDefault="00700F62" w:rsidP="003A7036">
            <w:pPr>
              <w:pStyle w:val="Prrafodelista"/>
              <w:numPr>
                <w:ilvl w:val="0"/>
                <w:numId w:val="1"/>
              </w:numPr>
            </w:pPr>
            <w:r>
              <w:t>Schmidt, Marcos.</w:t>
            </w:r>
          </w:p>
          <w:p w14:paraId="17B04DC7" w14:textId="77777777" w:rsidR="00700F62" w:rsidRDefault="00700F62" w:rsidP="003A7036">
            <w:pPr>
              <w:pStyle w:val="Prrafodelista"/>
              <w:numPr>
                <w:ilvl w:val="0"/>
                <w:numId w:val="1"/>
              </w:numPr>
            </w:pPr>
            <w:r>
              <w:t>Gross, Juan</w:t>
            </w:r>
          </w:p>
          <w:p w14:paraId="49A259BB" w14:textId="514B8828" w:rsidR="00700F62" w:rsidRDefault="00700F62" w:rsidP="003A7036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Stieben</w:t>
            </w:r>
            <w:proofErr w:type="spellEnd"/>
            <w:r>
              <w:t>, Agustín</w:t>
            </w:r>
          </w:p>
        </w:tc>
      </w:tr>
      <w:tr w:rsidR="00C416D5" w14:paraId="7E416DC8" w14:textId="77777777" w:rsidTr="00C416D5">
        <w:trPr>
          <w:trHeight w:val="282"/>
        </w:trPr>
        <w:tc>
          <w:tcPr>
            <w:tcW w:w="2859" w:type="dxa"/>
            <w:shd w:val="clear" w:color="auto" w:fill="A5A5A5" w:themeFill="accent3"/>
          </w:tcPr>
          <w:p w14:paraId="16BADDD0" w14:textId="77777777" w:rsidR="003A7036" w:rsidRDefault="003A7036"/>
        </w:tc>
        <w:tc>
          <w:tcPr>
            <w:tcW w:w="3553" w:type="dxa"/>
            <w:shd w:val="clear" w:color="auto" w:fill="A5A5A5" w:themeFill="accent3"/>
          </w:tcPr>
          <w:p w14:paraId="19DC3D78" w14:textId="77777777" w:rsidR="003A7036" w:rsidRDefault="003A7036"/>
        </w:tc>
        <w:tc>
          <w:tcPr>
            <w:tcW w:w="2769" w:type="dxa"/>
            <w:shd w:val="clear" w:color="auto" w:fill="A5A5A5" w:themeFill="accent3"/>
          </w:tcPr>
          <w:p w14:paraId="312EF452" w14:textId="77777777" w:rsidR="003A7036" w:rsidRDefault="003A7036"/>
        </w:tc>
        <w:tc>
          <w:tcPr>
            <w:tcW w:w="2879" w:type="dxa"/>
            <w:shd w:val="clear" w:color="auto" w:fill="A5A5A5" w:themeFill="accent3"/>
          </w:tcPr>
          <w:p w14:paraId="715FAB74" w14:textId="77777777" w:rsidR="003A7036" w:rsidRDefault="003A7036"/>
        </w:tc>
      </w:tr>
      <w:tr w:rsidR="00C416D5" w14:paraId="5D191BD5" w14:textId="77777777" w:rsidTr="00C416D5">
        <w:trPr>
          <w:trHeight w:val="2537"/>
        </w:trPr>
        <w:tc>
          <w:tcPr>
            <w:tcW w:w="2859" w:type="dxa"/>
          </w:tcPr>
          <w:p w14:paraId="2F1DA08C" w14:textId="0135FD04" w:rsidR="003A7036" w:rsidRPr="0017646C" w:rsidRDefault="003A7036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>Año 2018</w:t>
            </w:r>
          </w:p>
        </w:tc>
        <w:tc>
          <w:tcPr>
            <w:tcW w:w="3553" w:type="dxa"/>
          </w:tcPr>
          <w:p w14:paraId="6D917BE5" w14:textId="77777777" w:rsidR="003A7036" w:rsidRPr="003A7036" w:rsidRDefault="003A7036">
            <w:pPr>
              <w:rPr>
                <w:b/>
                <w:bCs/>
              </w:rPr>
            </w:pPr>
            <w:r w:rsidRPr="003A7036">
              <w:rPr>
                <w:b/>
                <w:bCs/>
              </w:rPr>
              <w:t>Proyecto de Resolución Unificado.</w:t>
            </w:r>
          </w:p>
          <w:p w14:paraId="37A081AE" w14:textId="377E4C94" w:rsidR="003A7036" w:rsidRDefault="003A7036">
            <w:r>
              <w:t>Disponiendo la compra e instalación de un termotanque solar con cargador USB.</w:t>
            </w:r>
          </w:p>
          <w:p w14:paraId="1EA4DD53" w14:textId="034C88C9" w:rsidR="00C416D5" w:rsidRDefault="00C416D5">
            <w:r w:rsidRPr="000612E9">
              <w:rPr>
                <w:rStyle w:val="Ttulo4Car"/>
                <w:b/>
                <w:noProof/>
                <w:color w:val="000000" w:themeColor="text1"/>
                <w:sz w:val="44"/>
              </w:rPr>
              <w:drawing>
                <wp:anchor distT="0" distB="0" distL="114300" distR="114300" simplePos="0" relativeHeight="251659264" behindDoc="1" locked="0" layoutInCell="1" allowOverlap="1" wp14:anchorId="2B2D2030" wp14:editId="4DCF06F9">
                  <wp:simplePos x="0" y="0"/>
                  <wp:positionH relativeFrom="margin">
                    <wp:posOffset>190500</wp:posOffset>
                  </wp:positionH>
                  <wp:positionV relativeFrom="paragraph">
                    <wp:posOffset>193040</wp:posOffset>
                  </wp:positionV>
                  <wp:extent cx="1064895" cy="1414728"/>
                  <wp:effectExtent l="76200" t="76200" r="135255" b="128905"/>
                  <wp:wrapTight wrapText="bothSides">
                    <wp:wrapPolygon edited="0">
                      <wp:start x="-773" y="-1164"/>
                      <wp:lineTo x="-1546" y="-873"/>
                      <wp:lineTo x="-1546" y="22114"/>
                      <wp:lineTo x="-773" y="23278"/>
                      <wp:lineTo x="23184" y="23278"/>
                      <wp:lineTo x="23957" y="22405"/>
                      <wp:lineTo x="23957" y="3783"/>
                      <wp:lineTo x="23184" y="-582"/>
                      <wp:lineTo x="23184" y="-1164"/>
                      <wp:lineTo x="-773" y="-1164"/>
                    </wp:wrapPolygon>
                  </wp:wrapTight>
                  <wp:docPr id="828961679" name="Imagen 828961679" descr="E:\Downloads\WhatsApp Image 2025-08-05 at 18.10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wnloads\WhatsApp Image 2025-08-05 at 18.10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4895" cy="141472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69" w:type="dxa"/>
          </w:tcPr>
          <w:p w14:paraId="388D9A03" w14:textId="77777777" w:rsidR="003A7036" w:rsidRPr="0017646C" w:rsidRDefault="003A7036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>Instituto D-176 Madre de Jesús.</w:t>
            </w:r>
          </w:p>
          <w:p w14:paraId="41BF7007" w14:textId="77777777" w:rsidR="0019625A" w:rsidRPr="0017646C" w:rsidRDefault="0019625A">
            <w:pPr>
              <w:rPr>
                <w:b/>
                <w:bCs/>
              </w:rPr>
            </w:pPr>
          </w:p>
          <w:p w14:paraId="040042A4" w14:textId="77777777" w:rsidR="0019625A" w:rsidRPr="0017646C" w:rsidRDefault="0019625A">
            <w:pPr>
              <w:rPr>
                <w:b/>
                <w:bCs/>
              </w:rPr>
            </w:pPr>
          </w:p>
          <w:p w14:paraId="11CF963F" w14:textId="77777777" w:rsidR="0019625A" w:rsidRPr="0017646C" w:rsidRDefault="0019625A">
            <w:pPr>
              <w:rPr>
                <w:b/>
                <w:bCs/>
              </w:rPr>
            </w:pPr>
          </w:p>
          <w:p w14:paraId="0DDB8D2A" w14:textId="77777777" w:rsidR="006D1B5C" w:rsidRPr="0017646C" w:rsidRDefault="006D1B5C">
            <w:pPr>
              <w:rPr>
                <w:b/>
                <w:bCs/>
              </w:rPr>
            </w:pPr>
          </w:p>
          <w:p w14:paraId="35CB710D" w14:textId="4537EF13" w:rsidR="0019625A" w:rsidRDefault="0019625A">
            <w:r w:rsidRPr="0017646C">
              <w:rPr>
                <w:b/>
                <w:bCs/>
              </w:rPr>
              <w:t>E.S.J.A N°2. “30 de Octubre”</w:t>
            </w:r>
          </w:p>
        </w:tc>
        <w:tc>
          <w:tcPr>
            <w:tcW w:w="2879" w:type="dxa"/>
          </w:tcPr>
          <w:p w14:paraId="1F6CE4F2" w14:textId="77777777" w:rsidR="003A7036" w:rsidRDefault="0019625A" w:rsidP="0019625A">
            <w:pPr>
              <w:pStyle w:val="Prrafodelista"/>
              <w:numPr>
                <w:ilvl w:val="0"/>
                <w:numId w:val="1"/>
              </w:numPr>
            </w:pPr>
            <w:r>
              <w:t>Flores Dalinger, Nahuel Federico.</w:t>
            </w:r>
          </w:p>
          <w:p w14:paraId="7D27E2B3" w14:textId="77777777" w:rsidR="0019625A" w:rsidRDefault="0019625A" w:rsidP="0019625A">
            <w:pPr>
              <w:pStyle w:val="Prrafodelista"/>
              <w:numPr>
                <w:ilvl w:val="0"/>
                <w:numId w:val="1"/>
              </w:numPr>
            </w:pPr>
            <w:r>
              <w:t xml:space="preserve">Graff </w:t>
            </w:r>
            <w:proofErr w:type="spellStart"/>
            <w:r>
              <w:t>Podorozki</w:t>
            </w:r>
            <w:proofErr w:type="spellEnd"/>
            <w:r>
              <w:t>, Valentín Manuel.</w:t>
            </w:r>
          </w:p>
          <w:p w14:paraId="361261DE" w14:textId="77777777" w:rsidR="0019625A" w:rsidRDefault="0019625A" w:rsidP="006D1B5C">
            <w:pPr>
              <w:ind w:left="360"/>
            </w:pPr>
          </w:p>
          <w:p w14:paraId="3C5FE098" w14:textId="77777777" w:rsidR="006D1B5C" w:rsidRDefault="006D1B5C" w:rsidP="006D1B5C">
            <w:pPr>
              <w:ind w:left="360"/>
            </w:pPr>
          </w:p>
          <w:p w14:paraId="11F16662" w14:textId="3C7D5D7F" w:rsidR="0019625A" w:rsidRDefault="0019625A" w:rsidP="006D1B5C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Abb</w:t>
            </w:r>
            <w:proofErr w:type="spellEnd"/>
            <w:r>
              <w:t>, Kevin Elías.</w:t>
            </w:r>
          </w:p>
          <w:p w14:paraId="58BCC687" w14:textId="0C16A77C" w:rsidR="0019625A" w:rsidRDefault="0019625A" w:rsidP="0019625A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Riffel</w:t>
            </w:r>
            <w:proofErr w:type="spellEnd"/>
            <w:r>
              <w:t xml:space="preserve">, Rocío Belén. </w:t>
            </w:r>
          </w:p>
        </w:tc>
      </w:tr>
      <w:tr w:rsidR="00C416D5" w14:paraId="7042A013" w14:textId="77777777" w:rsidTr="0017646C">
        <w:trPr>
          <w:trHeight w:val="266"/>
        </w:trPr>
        <w:tc>
          <w:tcPr>
            <w:tcW w:w="2859" w:type="dxa"/>
            <w:shd w:val="clear" w:color="auto" w:fill="A5A5A5" w:themeFill="accent3"/>
          </w:tcPr>
          <w:p w14:paraId="274D9EB6" w14:textId="77777777" w:rsidR="003A7036" w:rsidRPr="0017646C" w:rsidRDefault="003A7036">
            <w:pPr>
              <w:rPr>
                <w:b/>
                <w:bCs/>
              </w:rPr>
            </w:pPr>
          </w:p>
        </w:tc>
        <w:tc>
          <w:tcPr>
            <w:tcW w:w="3553" w:type="dxa"/>
            <w:shd w:val="clear" w:color="auto" w:fill="A5A5A5" w:themeFill="accent3"/>
          </w:tcPr>
          <w:p w14:paraId="67CE67E8" w14:textId="77777777" w:rsidR="003A7036" w:rsidRPr="0017646C" w:rsidRDefault="003A7036">
            <w:pPr>
              <w:rPr>
                <w:b/>
                <w:bCs/>
              </w:rPr>
            </w:pPr>
          </w:p>
        </w:tc>
        <w:tc>
          <w:tcPr>
            <w:tcW w:w="2769" w:type="dxa"/>
            <w:shd w:val="clear" w:color="auto" w:fill="A5A5A5" w:themeFill="accent3"/>
          </w:tcPr>
          <w:p w14:paraId="74752D88" w14:textId="77777777" w:rsidR="003A7036" w:rsidRPr="0017646C" w:rsidRDefault="003A7036">
            <w:pPr>
              <w:rPr>
                <w:b/>
                <w:bCs/>
              </w:rPr>
            </w:pPr>
          </w:p>
        </w:tc>
        <w:tc>
          <w:tcPr>
            <w:tcW w:w="2879" w:type="dxa"/>
            <w:shd w:val="clear" w:color="auto" w:fill="A5A5A5" w:themeFill="accent3"/>
          </w:tcPr>
          <w:p w14:paraId="4E60BD15" w14:textId="77777777" w:rsidR="003A7036" w:rsidRPr="0017646C" w:rsidRDefault="003A7036">
            <w:pPr>
              <w:rPr>
                <w:b/>
                <w:bCs/>
              </w:rPr>
            </w:pPr>
          </w:p>
        </w:tc>
      </w:tr>
      <w:tr w:rsidR="00C416D5" w14:paraId="29FF8BE6" w14:textId="77777777" w:rsidTr="00C416D5">
        <w:trPr>
          <w:trHeight w:val="266"/>
        </w:trPr>
        <w:tc>
          <w:tcPr>
            <w:tcW w:w="2859" w:type="dxa"/>
          </w:tcPr>
          <w:p w14:paraId="1310C978" w14:textId="27C6B59C" w:rsidR="0019625A" w:rsidRPr="0017646C" w:rsidRDefault="0019625A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>Año 2019</w:t>
            </w:r>
          </w:p>
        </w:tc>
        <w:tc>
          <w:tcPr>
            <w:tcW w:w="3553" w:type="dxa"/>
          </w:tcPr>
          <w:p w14:paraId="51AE7B7B" w14:textId="28C59004" w:rsidR="0019625A" w:rsidRPr="0017646C" w:rsidRDefault="0017646C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 xml:space="preserve">. </w:t>
            </w:r>
          </w:p>
          <w:p w14:paraId="060DB293" w14:textId="3EE85613" w:rsidR="0017646C" w:rsidRDefault="0017646C"/>
        </w:tc>
        <w:tc>
          <w:tcPr>
            <w:tcW w:w="2769" w:type="dxa"/>
          </w:tcPr>
          <w:p w14:paraId="56886ACC" w14:textId="77777777" w:rsidR="0019625A" w:rsidRDefault="0019625A"/>
        </w:tc>
        <w:tc>
          <w:tcPr>
            <w:tcW w:w="2879" w:type="dxa"/>
          </w:tcPr>
          <w:p w14:paraId="4A75F331" w14:textId="77777777" w:rsidR="0019625A" w:rsidRDefault="0019625A"/>
        </w:tc>
      </w:tr>
      <w:tr w:rsidR="00C416D5" w14:paraId="6069205A" w14:textId="77777777" w:rsidTr="0017646C">
        <w:trPr>
          <w:trHeight w:val="266"/>
        </w:trPr>
        <w:tc>
          <w:tcPr>
            <w:tcW w:w="2859" w:type="dxa"/>
            <w:shd w:val="clear" w:color="auto" w:fill="A5A5A5" w:themeFill="accent3"/>
          </w:tcPr>
          <w:p w14:paraId="721FEF4A" w14:textId="77777777" w:rsidR="0019625A" w:rsidRDefault="0019625A"/>
        </w:tc>
        <w:tc>
          <w:tcPr>
            <w:tcW w:w="3553" w:type="dxa"/>
            <w:shd w:val="clear" w:color="auto" w:fill="A5A5A5" w:themeFill="accent3"/>
          </w:tcPr>
          <w:p w14:paraId="4E2BDDB9" w14:textId="77777777" w:rsidR="0019625A" w:rsidRDefault="0019625A"/>
        </w:tc>
        <w:tc>
          <w:tcPr>
            <w:tcW w:w="2769" w:type="dxa"/>
            <w:shd w:val="clear" w:color="auto" w:fill="A5A5A5" w:themeFill="accent3"/>
          </w:tcPr>
          <w:p w14:paraId="03E5D528" w14:textId="77777777" w:rsidR="0019625A" w:rsidRDefault="0019625A"/>
        </w:tc>
        <w:tc>
          <w:tcPr>
            <w:tcW w:w="2879" w:type="dxa"/>
            <w:shd w:val="clear" w:color="auto" w:fill="A5A5A5" w:themeFill="accent3"/>
          </w:tcPr>
          <w:p w14:paraId="232F15EE" w14:textId="77777777" w:rsidR="0019625A" w:rsidRDefault="0019625A"/>
        </w:tc>
      </w:tr>
      <w:tr w:rsidR="00C416D5" w14:paraId="35C618B0" w14:textId="77777777" w:rsidTr="00C416D5">
        <w:trPr>
          <w:trHeight w:val="266"/>
        </w:trPr>
        <w:tc>
          <w:tcPr>
            <w:tcW w:w="2859" w:type="dxa"/>
          </w:tcPr>
          <w:p w14:paraId="26F3C651" w14:textId="6C176D1D" w:rsidR="0019625A" w:rsidRPr="0017646C" w:rsidRDefault="0019625A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>Año 2020</w:t>
            </w:r>
          </w:p>
        </w:tc>
        <w:tc>
          <w:tcPr>
            <w:tcW w:w="3553" w:type="dxa"/>
          </w:tcPr>
          <w:p w14:paraId="710BDB4D" w14:textId="3FB37AF1" w:rsidR="0019625A" w:rsidRPr="0017646C" w:rsidRDefault="0019625A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>Pandemia</w:t>
            </w:r>
          </w:p>
        </w:tc>
        <w:tc>
          <w:tcPr>
            <w:tcW w:w="2769" w:type="dxa"/>
          </w:tcPr>
          <w:p w14:paraId="6EE91CEB" w14:textId="77777777" w:rsidR="0019625A" w:rsidRDefault="0019625A"/>
        </w:tc>
        <w:tc>
          <w:tcPr>
            <w:tcW w:w="2879" w:type="dxa"/>
          </w:tcPr>
          <w:p w14:paraId="00075EA2" w14:textId="77777777" w:rsidR="0019625A" w:rsidRDefault="0019625A"/>
        </w:tc>
      </w:tr>
      <w:tr w:rsidR="00C416D5" w14:paraId="26AD4487" w14:textId="77777777" w:rsidTr="0017646C">
        <w:trPr>
          <w:trHeight w:val="266"/>
        </w:trPr>
        <w:tc>
          <w:tcPr>
            <w:tcW w:w="2859" w:type="dxa"/>
            <w:shd w:val="clear" w:color="auto" w:fill="A5A5A5" w:themeFill="accent3"/>
          </w:tcPr>
          <w:p w14:paraId="4C3D8A74" w14:textId="77777777" w:rsidR="0019625A" w:rsidRDefault="0019625A"/>
        </w:tc>
        <w:tc>
          <w:tcPr>
            <w:tcW w:w="3553" w:type="dxa"/>
            <w:shd w:val="clear" w:color="auto" w:fill="A5A5A5" w:themeFill="accent3"/>
          </w:tcPr>
          <w:p w14:paraId="6FF56219" w14:textId="77777777" w:rsidR="0019625A" w:rsidRDefault="0019625A"/>
        </w:tc>
        <w:tc>
          <w:tcPr>
            <w:tcW w:w="2769" w:type="dxa"/>
            <w:shd w:val="clear" w:color="auto" w:fill="A5A5A5" w:themeFill="accent3"/>
          </w:tcPr>
          <w:p w14:paraId="33C150BE" w14:textId="77777777" w:rsidR="0019625A" w:rsidRDefault="0019625A"/>
        </w:tc>
        <w:tc>
          <w:tcPr>
            <w:tcW w:w="2879" w:type="dxa"/>
            <w:shd w:val="clear" w:color="auto" w:fill="A5A5A5" w:themeFill="accent3"/>
          </w:tcPr>
          <w:p w14:paraId="1A436603" w14:textId="77777777" w:rsidR="0019625A" w:rsidRDefault="0019625A"/>
        </w:tc>
      </w:tr>
      <w:tr w:rsidR="00C416D5" w14:paraId="7E42C3B5" w14:textId="77777777" w:rsidTr="00C416D5">
        <w:trPr>
          <w:trHeight w:val="266"/>
        </w:trPr>
        <w:tc>
          <w:tcPr>
            <w:tcW w:w="2859" w:type="dxa"/>
          </w:tcPr>
          <w:p w14:paraId="003C8C7B" w14:textId="778AD1D7" w:rsidR="0019625A" w:rsidRPr="0017646C" w:rsidRDefault="0019625A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lastRenderedPageBreak/>
              <w:t>Año 2021</w:t>
            </w:r>
          </w:p>
        </w:tc>
        <w:tc>
          <w:tcPr>
            <w:tcW w:w="3553" w:type="dxa"/>
          </w:tcPr>
          <w:p w14:paraId="7D651827" w14:textId="77777777" w:rsidR="0019625A" w:rsidRDefault="0017646C">
            <w:r w:rsidRPr="0043344E">
              <w:rPr>
                <w:b/>
                <w:bCs/>
                <w:noProof/>
              </w:rPr>
              <w:drawing>
                <wp:anchor distT="0" distB="0" distL="114300" distR="114300" simplePos="0" relativeHeight="251667456" behindDoc="1" locked="0" layoutInCell="1" allowOverlap="1" wp14:anchorId="43199A0D" wp14:editId="3C40E35C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445770</wp:posOffset>
                  </wp:positionV>
                  <wp:extent cx="987425" cy="1312545"/>
                  <wp:effectExtent l="76200" t="76200" r="136525" b="135255"/>
                  <wp:wrapTight wrapText="bothSides">
                    <wp:wrapPolygon edited="0">
                      <wp:start x="-833" y="-1254"/>
                      <wp:lineTo x="-1667" y="-940"/>
                      <wp:lineTo x="-1667" y="22258"/>
                      <wp:lineTo x="-833" y="23512"/>
                      <wp:lineTo x="23336" y="23512"/>
                      <wp:lineTo x="24170" y="19437"/>
                      <wp:lineTo x="24170" y="4075"/>
                      <wp:lineTo x="23336" y="-627"/>
                      <wp:lineTo x="23336" y="-1254"/>
                      <wp:lineTo x="-833" y="-1254"/>
                    </wp:wrapPolygon>
                  </wp:wrapTight>
                  <wp:docPr id="8" name="Imagen 8" descr="E:\Downloads\WhatsApp Image 2025-08-05 at 18.10.3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wnloads\WhatsApp Image 2025-08-05 at 18.10.3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312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44E" w:rsidRPr="0043344E">
              <w:rPr>
                <w:b/>
                <w:bCs/>
              </w:rPr>
              <w:t>Proyecto de Ordenanza.</w:t>
            </w:r>
            <w:r w:rsidR="0043344E">
              <w:t xml:space="preserve"> Disponiendo la instalación  de bebederos en la Vía Aeróbica</w:t>
            </w:r>
          </w:p>
          <w:p w14:paraId="3B270954" w14:textId="77777777" w:rsidR="0043344E" w:rsidRDefault="0043344E"/>
          <w:p w14:paraId="31497801" w14:textId="77777777" w:rsidR="0043344E" w:rsidRDefault="0043344E"/>
          <w:p w14:paraId="51F2D8A5" w14:textId="77777777" w:rsidR="0043344E" w:rsidRDefault="0043344E"/>
          <w:p w14:paraId="548A6C0B" w14:textId="77777777" w:rsidR="0043344E" w:rsidRDefault="0043344E"/>
          <w:p w14:paraId="3E20021F" w14:textId="77777777" w:rsidR="0043344E" w:rsidRDefault="0043344E"/>
          <w:p w14:paraId="6CBC9053" w14:textId="77777777" w:rsidR="0043344E" w:rsidRDefault="0043344E"/>
          <w:p w14:paraId="6BBCC446" w14:textId="77777777" w:rsidR="00182B77" w:rsidRDefault="00182B77"/>
          <w:p w14:paraId="40BCB026" w14:textId="77777777" w:rsidR="0043344E" w:rsidRDefault="0043344E"/>
          <w:p w14:paraId="2528D9C9" w14:textId="77777777" w:rsidR="0043344E" w:rsidRPr="0043344E" w:rsidRDefault="0043344E">
            <w:pPr>
              <w:rPr>
                <w:b/>
                <w:bCs/>
              </w:rPr>
            </w:pPr>
            <w:r w:rsidRPr="0043344E">
              <w:rPr>
                <w:b/>
                <w:bCs/>
              </w:rPr>
              <w:t>Proyecto de Ordenanza.</w:t>
            </w:r>
          </w:p>
          <w:p w14:paraId="11A25FA4" w14:textId="77777777" w:rsidR="0043344E" w:rsidRDefault="0043344E">
            <w:r>
              <w:t>Referente al acompañamiento de profesionales para los atletas de la ciudad.</w:t>
            </w:r>
          </w:p>
          <w:p w14:paraId="1C279137" w14:textId="77777777" w:rsidR="0043344E" w:rsidRDefault="0043344E"/>
          <w:p w14:paraId="74E313FB" w14:textId="77777777" w:rsidR="00182B77" w:rsidRDefault="00182B77"/>
          <w:p w14:paraId="3ECB8544" w14:textId="77777777" w:rsidR="0043344E" w:rsidRPr="0043344E" w:rsidRDefault="0043344E">
            <w:pPr>
              <w:rPr>
                <w:b/>
                <w:bCs/>
              </w:rPr>
            </w:pPr>
            <w:r w:rsidRPr="0043344E">
              <w:rPr>
                <w:b/>
                <w:bCs/>
              </w:rPr>
              <w:t>Proyecto de Ordenanza.</w:t>
            </w:r>
          </w:p>
          <w:p w14:paraId="2DE60AC0" w14:textId="40F961B7" w:rsidR="0043344E" w:rsidRDefault="0043344E">
            <w:r>
              <w:t xml:space="preserve">Diseñando y construyendo un parque sustentable. </w:t>
            </w:r>
          </w:p>
        </w:tc>
        <w:tc>
          <w:tcPr>
            <w:tcW w:w="2769" w:type="dxa"/>
          </w:tcPr>
          <w:p w14:paraId="7127225E" w14:textId="77777777" w:rsidR="0019625A" w:rsidRDefault="0043344E">
            <w:pPr>
              <w:rPr>
                <w:b/>
                <w:bCs/>
              </w:rPr>
            </w:pPr>
            <w:r w:rsidRPr="00845DAD">
              <w:rPr>
                <w:b/>
                <w:bCs/>
              </w:rPr>
              <w:t>Instituto D-129 Jesús de Nazareth</w:t>
            </w:r>
            <w:r>
              <w:t>.</w:t>
            </w:r>
          </w:p>
          <w:p w14:paraId="0E71536A" w14:textId="77777777" w:rsidR="0043344E" w:rsidRPr="0043344E" w:rsidRDefault="0043344E" w:rsidP="0043344E"/>
          <w:p w14:paraId="229A6E36" w14:textId="77777777" w:rsidR="0043344E" w:rsidRPr="0043344E" w:rsidRDefault="0043344E" w:rsidP="0043344E"/>
          <w:p w14:paraId="4958DA54" w14:textId="77777777" w:rsidR="0043344E" w:rsidRPr="0043344E" w:rsidRDefault="0043344E" w:rsidP="0043344E"/>
          <w:p w14:paraId="1079658D" w14:textId="77777777" w:rsidR="0043344E" w:rsidRPr="0043344E" w:rsidRDefault="0043344E" w:rsidP="0043344E"/>
          <w:p w14:paraId="67E19DA4" w14:textId="77777777" w:rsidR="0043344E" w:rsidRPr="0043344E" w:rsidRDefault="0043344E" w:rsidP="0043344E"/>
          <w:p w14:paraId="4FBBF5CF" w14:textId="77777777" w:rsidR="0043344E" w:rsidRPr="0043344E" w:rsidRDefault="0043344E" w:rsidP="0043344E"/>
          <w:p w14:paraId="29C2CC52" w14:textId="77777777" w:rsidR="0043344E" w:rsidRDefault="0043344E" w:rsidP="0043344E"/>
          <w:p w14:paraId="1F00075B" w14:textId="77777777" w:rsidR="00182B77" w:rsidRPr="0043344E" w:rsidRDefault="00182B77" w:rsidP="0043344E"/>
          <w:p w14:paraId="78CE05C9" w14:textId="77777777" w:rsidR="0043344E" w:rsidRPr="0043344E" w:rsidRDefault="0043344E" w:rsidP="0043344E"/>
          <w:p w14:paraId="1D5EF930" w14:textId="77777777" w:rsidR="0043344E" w:rsidRPr="0043344E" w:rsidRDefault="0043344E" w:rsidP="0043344E"/>
          <w:p w14:paraId="2A343122" w14:textId="77777777" w:rsidR="00182B77" w:rsidRPr="0017646C" w:rsidRDefault="00182B77" w:rsidP="00182B77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 xml:space="preserve">Instituto D- 176 Madre de Jesús. </w:t>
            </w:r>
          </w:p>
          <w:p w14:paraId="5C8DD650" w14:textId="77777777" w:rsidR="0043344E" w:rsidRPr="0043344E" w:rsidRDefault="0043344E" w:rsidP="0043344E"/>
          <w:p w14:paraId="30E6A17C" w14:textId="77777777" w:rsidR="0043344E" w:rsidRPr="0043344E" w:rsidRDefault="0043344E" w:rsidP="0043344E"/>
          <w:p w14:paraId="5F79D46B" w14:textId="77777777" w:rsidR="0043344E" w:rsidRDefault="0043344E" w:rsidP="0043344E"/>
          <w:p w14:paraId="55828194" w14:textId="77777777" w:rsidR="00182B77" w:rsidRDefault="00182B77" w:rsidP="0043344E"/>
          <w:p w14:paraId="6D3726D7" w14:textId="5DC59935" w:rsidR="00182B77" w:rsidRPr="0043344E" w:rsidRDefault="00182B77" w:rsidP="0043344E">
            <w:r w:rsidRPr="0017646C">
              <w:rPr>
                <w:b/>
                <w:bCs/>
              </w:rPr>
              <w:t>E.S.J.A N°2. “30 de Octubre</w:t>
            </w:r>
            <w:r>
              <w:rPr>
                <w:b/>
                <w:bCs/>
              </w:rPr>
              <w:t>”</w:t>
            </w:r>
          </w:p>
        </w:tc>
        <w:tc>
          <w:tcPr>
            <w:tcW w:w="2879" w:type="dxa"/>
          </w:tcPr>
          <w:p w14:paraId="133E1778" w14:textId="1BDEE7E7" w:rsidR="0019625A" w:rsidRDefault="0043344E" w:rsidP="0043344E">
            <w:pPr>
              <w:pStyle w:val="Prrafodelista"/>
              <w:numPr>
                <w:ilvl w:val="0"/>
                <w:numId w:val="1"/>
              </w:numPr>
            </w:pPr>
            <w:r>
              <w:t>Fuchs, Mora.</w:t>
            </w:r>
          </w:p>
          <w:p w14:paraId="4DF1D414" w14:textId="47F21F71" w:rsidR="0043344E" w:rsidRDefault="0043344E" w:rsidP="0043344E">
            <w:pPr>
              <w:pStyle w:val="Prrafodelista"/>
              <w:numPr>
                <w:ilvl w:val="0"/>
                <w:numId w:val="1"/>
              </w:numPr>
            </w:pPr>
            <w:r>
              <w:t>Spengler Lucila</w:t>
            </w:r>
          </w:p>
          <w:p w14:paraId="0A6DDD46" w14:textId="77777777" w:rsidR="0043344E" w:rsidRDefault="0043344E"/>
          <w:p w14:paraId="115B9FA6" w14:textId="77777777" w:rsidR="0043344E" w:rsidRPr="0043344E" w:rsidRDefault="0043344E" w:rsidP="0043344E"/>
          <w:p w14:paraId="72F8BCB0" w14:textId="77777777" w:rsidR="0043344E" w:rsidRPr="0043344E" w:rsidRDefault="0043344E" w:rsidP="0043344E"/>
          <w:p w14:paraId="78CF76C1" w14:textId="77777777" w:rsidR="0043344E" w:rsidRPr="0043344E" w:rsidRDefault="0043344E" w:rsidP="0043344E"/>
          <w:p w14:paraId="4223AE2D" w14:textId="77777777" w:rsidR="0043344E" w:rsidRPr="0043344E" w:rsidRDefault="0043344E" w:rsidP="0043344E"/>
          <w:p w14:paraId="6ECC152C" w14:textId="77777777" w:rsidR="0043344E" w:rsidRPr="0043344E" w:rsidRDefault="0043344E" w:rsidP="0043344E"/>
          <w:p w14:paraId="2A7AA67C" w14:textId="77777777" w:rsidR="0043344E" w:rsidRPr="0043344E" w:rsidRDefault="0043344E" w:rsidP="0043344E"/>
          <w:p w14:paraId="5EA31AD6" w14:textId="77777777" w:rsidR="0043344E" w:rsidRPr="0043344E" w:rsidRDefault="0043344E" w:rsidP="0043344E"/>
          <w:p w14:paraId="46806D4E" w14:textId="77777777" w:rsidR="0043344E" w:rsidRDefault="0043344E" w:rsidP="0043344E"/>
          <w:p w14:paraId="75F404E8" w14:textId="77777777" w:rsidR="00182B77" w:rsidRDefault="00182B77" w:rsidP="0043344E"/>
          <w:p w14:paraId="3E14465D" w14:textId="77777777" w:rsidR="0043344E" w:rsidRDefault="0043344E" w:rsidP="0043344E">
            <w:pPr>
              <w:pStyle w:val="Prrafodelista"/>
              <w:numPr>
                <w:ilvl w:val="0"/>
                <w:numId w:val="1"/>
              </w:numPr>
            </w:pPr>
            <w:r>
              <w:t xml:space="preserve">Romero, Ana Clara. </w:t>
            </w:r>
          </w:p>
          <w:p w14:paraId="68C3A729" w14:textId="77777777" w:rsidR="0043344E" w:rsidRDefault="0043344E" w:rsidP="0043344E">
            <w:pPr>
              <w:pStyle w:val="Prrafodelista"/>
              <w:numPr>
                <w:ilvl w:val="0"/>
                <w:numId w:val="1"/>
              </w:numPr>
            </w:pPr>
            <w:r>
              <w:t>Roth, Caterina.</w:t>
            </w:r>
          </w:p>
          <w:p w14:paraId="2EB07F10" w14:textId="77777777" w:rsidR="0043344E" w:rsidRDefault="0043344E" w:rsidP="0043344E">
            <w:pPr>
              <w:pStyle w:val="Prrafodelista"/>
              <w:numPr>
                <w:ilvl w:val="0"/>
                <w:numId w:val="1"/>
              </w:numPr>
            </w:pPr>
            <w:r>
              <w:t xml:space="preserve">Osuna, </w:t>
            </w:r>
            <w:proofErr w:type="spellStart"/>
            <w:r>
              <w:t>Zoe</w:t>
            </w:r>
            <w:proofErr w:type="spellEnd"/>
            <w:r>
              <w:t>.</w:t>
            </w:r>
          </w:p>
          <w:p w14:paraId="1B8ADE5A" w14:textId="77777777" w:rsidR="0043344E" w:rsidRDefault="0043344E" w:rsidP="0043344E">
            <w:pPr>
              <w:pStyle w:val="Prrafodelista"/>
              <w:numPr>
                <w:ilvl w:val="0"/>
                <w:numId w:val="1"/>
              </w:numPr>
            </w:pPr>
            <w:r>
              <w:t>Schneider, Jimena.</w:t>
            </w:r>
          </w:p>
          <w:p w14:paraId="1FE7192D" w14:textId="77777777" w:rsidR="0043344E" w:rsidRDefault="0043344E" w:rsidP="0043344E"/>
          <w:p w14:paraId="2926A9FD" w14:textId="77777777" w:rsidR="00182B77" w:rsidRDefault="00182B77" w:rsidP="0043344E"/>
          <w:p w14:paraId="5F3E86A4" w14:textId="29ADAA32" w:rsidR="0043344E" w:rsidRDefault="0043344E" w:rsidP="00182B77">
            <w:pPr>
              <w:pStyle w:val="Prrafodelista"/>
              <w:numPr>
                <w:ilvl w:val="0"/>
                <w:numId w:val="1"/>
              </w:numPr>
            </w:pPr>
            <w:r>
              <w:t xml:space="preserve">Fontana, </w:t>
            </w:r>
            <w:r w:rsidR="00182B77">
              <w:t>Rocío</w:t>
            </w:r>
            <w:r>
              <w:t>.</w:t>
            </w:r>
          </w:p>
          <w:p w14:paraId="743F974C" w14:textId="49D50061" w:rsidR="00182B77" w:rsidRDefault="00182B77" w:rsidP="00182B77">
            <w:pPr>
              <w:pStyle w:val="Prrafodelista"/>
              <w:numPr>
                <w:ilvl w:val="0"/>
                <w:numId w:val="1"/>
              </w:numPr>
            </w:pPr>
            <w:r>
              <w:t>Giménez Marisol.</w:t>
            </w:r>
          </w:p>
          <w:p w14:paraId="498E98B0" w14:textId="67177600" w:rsidR="00182B77" w:rsidRDefault="00182B77" w:rsidP="00182B77">
            <w:pPr>
              <w:pStyle w:val="Prrafodelista"/>
              <w:numPr>
                <w:ilvl w:val="0"/>
                <w:numId w:val="1"/>
              </w:numPr>
            </w:pPr>
            <w:r>
              <w:t xml:space="preserve">Fugazza, María Eugenia. </w:t>
            </w:r>
          </w:p>
          <w:p w14:paraId="02B79C98" w14:textId="77777777" w:rsidR="00182B77" w:rsidRDefault="00182B77" w:rsidP="0043344E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Pranich</w:t>
            </w:r>
            <w:proofErr w:type="spellEnd"/>
            <w:r>
              <w:t>, Rocío</w:t>
            </w:r>
          </w:p>
          <w:p w14:paraId="65AD5AF1" w14:textId="77777777" w:rsidR="006F4459" w:rsidRDefault="006F4459" w:rsidP="006F4459"/>
          <w:p w14:paraId="3B0E259B" w14:textId="77777777" w:rsidR="006F4459" w:rsidRDefault="006F4459" w:rsidP="006F4459"/>
          <w:p w14:paraId="77D9EC14" w14:textId="5139A8EF" w:rsidR="006F4459" w:rsidRPr="0043344E" w:rsidRDefault="006F4459" w:rsidP="006F4459"/>
        </w:tc>
      </w:tr>
      <w:tr w:rsidR="00C416D5" w14:paraId="7E5BA22E" w14:textId="77777777" w:rsidTr="006F4459">
        <w:trPr>
          <w:trHeight w:val="266"/>
        </w:trPr>
        <w:tc>
          <w:tcPr>
            <w:tcW w:w="2859" w:type="dxa"/>
            <w:shd w:val="clear" w:color="auto" w:fill="AEAAAA" w:themeFill="background2" w:themeFillShade="BF"/>
          </w:tcPr>
          <w:p w14:paraId="474536BC" w14:textId="77777777" w:rsidR="0019625A" w:rsidRDefault="0019625A"/>
        </w:tc>
        <w:tc>
          <w:tcPr>
            <w:tcW w:w="3553" w:type="dxa"/>
            <w:shd w:val="clear" w:color="auto" w:fill="AEAAAA" w:themeFill="background2" w:themeFillShade="BF"/>
          </w:tcPr>
          <w:p w14:paraId="45519BF8" w14:textId="524A03A2" w:rsidR="0019625A" w:rsidRDefault="0019625A"/>
        </w:tc>
        <w:tc>
          <w:tcPr>
            <w:tcW w:w="2769" w:type="dxa"/>
            <w:shd w:val="clear" w:color="auto" w:fill="AEAAAA" w:themeFill="background2" w:themeFillShade="BF"/>
          </w:tcPr>
          <w:p w14:paraId="66D9527B" w14:textId="77777777" w:rsidR="0019625A" w:rsidRDefault="0019625A"/>
        </w:tc>
        <w:tc>
          <w:tcPr>
            <w:tcW w:w="2879" w:type="dxa"/>
            <w:shd w:val="clear" w:color="auto" w:fill="AEAAAA" w:themeFill="background2" w:themeFillShade="BF"/>
          </w:tcPr>
          <w:p w14:paraId="3A3E2D46" w14:textId="77777777" w:rsidR="0019625A" w:rsidRDefault="0019625A"/>
        </w:tc>
      </w:tr>
      <w:tr w:rsidR="00C416D5" w14:paraId="372F186C" w14:textId="77777777" w:rsidTr="00C416D5">
        <w:trPr>
          <w:trHeight w:val="266"/>
        </w:trPr>
        <w:tc>
          <w:tcPr>
            <w:tcW w:w="2859" w:type="dxa"/>
          </w:tcPr>
          <w:p w14:paraId="0DB9CE4C" w14:textId="1B8C8495" w:rsidR="0019625A" w:rsidRPr="0017646C" w:rsidRDefault="0019625A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>Año 2022</w:t>
            </w:r>
          </w:p>
        </w:tc>
        <w:tc>
          <w:tcPr>
            <w:tcW w:w="3553" w:type="dxa"/>
          </w:tcPr>
          <w:p w14:paraId="17A0C484" w14:textId="77777777" w:rsidR="0019625A" w:rsidRPr="0019625A" w:rsidRDefault="0019625A">
            <w:pPr>
              <w:rPr>
                <w:b/>
                <w:bCs/>
              </w:rPr>
            </w:pPr>
            <w:r w:rsidRPr="0019625A">
              <w:rPr>
                <w:b/>
                <w:bCs/>
              </w:rPr>
              <w:t>Proyecto de Ordenanza Unificado.</w:t>
            </w:r>
          </w:p>
          <w:p w14:paraId="3E0DE5F3" w14:textId="783844C8" w:rsidR="0019625A" w:rsidRDefault="00C416D5">
            <w:r w:rsidRPr="000612E9">
              <w:rPr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7CC054B4" wp14:editId="7144EBD6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998220</wp:posOffset>
                  </wp:positionV>
                  <wp:extent cx="1856105" cy="1794510"/>
                  <wp:effectExtent l="76200" t="76200" r="125095" b="129540"/>
                  <wp:wrapTight wrapText="bothSides">
                    <wp:wrapPolygon edited="0">
                      <wp:start x="-443" y="-917"/>
                      <wp:lineTo x="-887" y="-688"/>
                      <wp:lineTo x="-887" y="22013"/>
                      <wp:lineTo x="-443" y="22930"/>
                      <wp:lineTo x="22391" y="22930"/>
                      <wp:lineTo x="22834" y="21554"/>
                      <wp:lineTo x="22834" y="2981"/>
                      <wp:lineTo x="22391" y="-459"/>
                      <wp:lineTo x="22391" y="-917"/>
                      <wp:lineTo x="-443" y="-917"/>
                    </wp:wrapPolygon>
                  </wp:wrapTight>
                  <wp:docPr id="2" name="Imagen 2" descr="E:\Downloads\WhatsApp Image 2025-08-05 at 18.10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wnloads\WhatsApp Image 2025-08-05 at 18.10.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4" b="25045"/>
                          <a:stretch/>
                        </pic:blipFill>
                        <pic:spPr bwMode="auto">
                          <a:xfrm>
                            <a:off x="0" y="0"/>
                            <a:ext cx="1856105" cy="17945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625A">
              <w:t>Disponiendo en la Vía Aeróbica la colocación de Bancos, Cestos de basura, Recambio de luminarias, Traslado de gimnasio DEL Parque Evita.</w:t>
            </w:r>
          </w:p>
          <w:p w14:paraId="2C2BFD1F" w14:textId="702C8D5E" w:rsidR="00C416D5" w:rsidRDefault="00C416D5"/>
        </w:tc>
        <w:tc>
          <w:tcPr>
            <w:tcW w:w="2769" w:type="dxa"/>
          </w:tcPr>
          <w:p w14:paraId="1DB9A310" w14:textId="77777777" w:rsidR="0019625A" w:rsidRPr="0017646C" w:rsidRDefault="0019625A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 xml:space="preserve">Instituto D- 176 Madre de Jesús. </w:t>
            </w:r>
          </w:p>
          <w:p w14:paraId="2E3F7A1C" w14:textId="77777777" w:rsidR="0019625A" w:rsidRPr="0017646C" w:rsidRDefault="0019625A">
            <w:pPr>
              <w:rPr>
                <w:b/>
                <w:bCs/>
              </w:rPr>
            </w:pPr>
          </w:p>
          <w:p w14:paraId="26CD9A5B" w14:textId="77777777" w:rsidR="0019625A" w:rsidRPr="0017646C" w:rsidRDefault="0019625A">
            <w:pPr>
              <w:rPr>
                <w:b/>
                <w:bCs/>
              </w:rPr>
            </w:pPr>
          </w:p>
          <w:p w14:paraId="07931F0B" w14:textId="77777777" w:rsidR="0019625A" w:rsidRPr="0017646C" w:rsidRDefault="0019625A">
            <w:pPr>
              <w:rPr>
                <w:b/>
                <w:bCs/>
              </w:rPr>
            </w:pPr>
          </w:p>
          <w:p w14:paraId="44530436" w14:textId="77777777" w:rsidR="0019625A" w:rsidRPr="0017646C" w:rsidRDefault="0019625A">
            <w:pPr>
              <w:rPr>
                <w:b/>
                <w:bCs/>
              </w:rPr>
            </w:pPr>
          </w:p>
          <w:p w14:paraId="79DE3CF2" w14:textId="77777777" w:rsidR="0019625A" w:rsidRPr="0017646C" w:rsidRDefault="0019625A">
            <w:pPr>
              <w:rPr>
                <w:b/>
                <w:bCs/>
              </w:rPr>
            </w:pPr>
          </w:p>
          <w:p w14:paraId="52D51544" w14:textId="77777777" w:rsidR="0019625A" w:rsidRPr="0017646C" w:rsidRDefault="0019625A">
            <w:pPr>
              <w:rPr>
                <w:b/>
                <w:bCs/>
              </w:rPr>
            </w:pPr>
          </w:p>
          <w:p w14:paraId="3A4F3A6C" w14:textId="77777777" w:rsidR="006D1B5C" w:rsidRPr="0017646C" w:rsidRDefault="006D1B5C">
            <w:pPr>
              <w:rPr>
                <w:b/>
                <w:bCs/>
              </w:rPr>
            </w:pPr>
          </w:p>
          <w:p w14:paraId="3A4CFFE2" w14:textId="77777777" w:rsidR="0019625A" w:rsidRPr="0017646C" w:rsidRDefault="0019625A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 xml:space="preserve">Escuela </w:t>
            </w:r>
            <w:r w:rsidR="006D1B5C" w:rsidRPr="0017646C">
              <w:rPr>
                <w:b/>
                <w:bCs/>
              </w:rPr>
              <w:t>Secundaria</w:t>
            </w:r>
            <w:r w:rsidRPr="0017646C">
              <w:rPr>
                <w:b/>
                <w:bCs/>
              </w:rPr>
              <w:t xml:space="preserve"> N°4 Francisco </w:t>
            </w:r>
            <w:r w:rsidR="006D1B5C" w:rsidRPr="0017646C">
              <w:rPr>
                <w:b/>
                <w:bCs/>
              </w:rPr>
              <w:t>Ramírez</w:t>
            </w:r>
            <w:r w:rsidRPr="0017646C">
              <w:rPr>
                <w:b/>
                <w:bCs/>
              </w:rPr>
              <w:t>.</w:t>
            </w:r>
          </w:p>
          <w:p w14:paraId="49E822C6" w14:textId="77777777" w:rsidR="006D1B5C" w:rsidRPr="0017646C" w:rsidRDefault="006D1B5C">
            <w:pPr>
              <w:rPr>
                <w:b/>
                <w:bCs/>
              </w:rPr>
            </w:pPr>
          </w:p>
          <w:p w14:paraId="0CDF3F5B" w14:textId="77777777" w:rsidR="0017646C" w:rsidRDefault="0017646C">
            <w:pPr>
              <w:rPr>
                <w:b/>
                <w:bCs/>
              </w:rPr>
            </w:pPr>
          </w:p>
          <w:p w14:paraId="2E9A5AFD" w14:textId="5A871FE3" w:rsidR="006D1B5C" w:rsidRPr="0017646C" w:rsidRDefault="006D1B5C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>E.S.J.A N°2. “30 de Octubre”</w:t>
            </w:r>
          </w:p>
        </w:tc>
        <w:tc>
          <w:tcPr>
            <w:tcW w:w="2879" w:type="dxa"/>
          </w:tcPr>
          <w:p w14:paraId="7DAF44FD" w14:textId="67FBDC96" w:rsidR="0019625A" w:rsidRDefault="0019625A" w:rsidP="0019625A">
            <w:pPr>
              <w:pStyle w:val="Prrafodelista"/>
              <w:numPr>
                <w:ilvl w:val="0"/>
                <w:numId w:val="1"/>
              </w:numPr>
            </w:pPr>
            <w:r>
              <w:t>Benítez, Xiomara Abril.</w:t>
            </w:r>
          </w:p>
          <w:p w14:paraId="5F939FF7" w14:textId="34B2EED6" w:rsidR="0019625A" w:rsidRDefault="0019625A" w:rsidP="0019625A">
            <w:pPr>
              <w:pStyle w:val="Prrafodelista"/>
              <w:numPr>
                <w:ilvl w:val="0"/>
                <w:numId w:val="1"/>
              </w:numPr>
            </w:pPr>
            <w:r>
              <w:t>Martínez Miller, Walter Luis.</w:t>
            </w:r>
          </w:p>
          <w:p w14:paraId="4923FA08" w14:textId="3121E775" w:rsidR="0019625A" w:rsidRDefault="0019625A" w:rsidP="0019625A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Schenals</w:t>
            </w:r>
            <w:proofErr w:type="spellEnd"/>
            <w:r>
              <w:t xml:space="preserve"> Bill, María Sol.</w:t>
            </w:r>
          </w:p>
          <w:p w14:paraId="52F7ED42" w14:textId="77777777" w:rsidR="0019625A" w:rsidRDefault="0019625A" w:rsidP="0019625A">
            <w:pPr>
              <w:pStyle w:val="Prrafodelista"/>
              <w:numPr>
                <w:ilvl w:val="0"/>
                <w:numId w:val="1"/>
              </w:numPr>
            </w:pPr>
            <w:r>
              <w:t>Torriani, Juana.</w:t>
            </w:r>
          </w:p>
          <w:p w14:paraId="565807FD" w14:textId="77777777" w:rsidR="0019625A" w:rsidRDefault="0019625A" w:rsidP="0019625A">
            <w:pPr>
              <w:ind w:firstLine="708"/>
            </w:pPr>
          </w:p>
          <w:p w14:paraId="6CEAC83A" w14:textId="77777777" w:rsidR="006D1B5C" w:rsidRDefault="006D1B5C" w:rsidP="0019625A">
            <w:pPr>
              <w:ind w:firstLine="708"/>
            </w:pPr>
          </w:p>
          <w:p w14:paraId="5ADD6977" w14:textId="40E45AB9" w:rsidR="0019625A" w:rsidRDefault="0019625A" w:rsidP="006D1B5C">
            <w:pPr>
              <w:pStyle w:val="Prrafodelista"/>
              <w:numPr>
                <w:ilvl w:val="0"/>
                <w:numId w:val="1"/>
              </w:numPr>
            </w:pPr>
            <w:r>
              <w:t xml:space="preserve">Romero, </w:t>
            </w:r>
            <w:proofErr w:type="spellStart"/>
            <w:r>
              <w:t>Braian</w:t>
            </w:r>
            <w:proofErr w:type="spellEnd"/>
            <w:r>
              <w:t>.</w:t>
            </w:r>
          </w:p>
          <w:p w14:paraId="2F9C19CD" w14:textId="6AE392C4" w:rsidR="006D1B5C" w:rsidRDefault="006D1B5C" w:rsidP="0017646C">
            <w:pPr>
              <w:pStyle w:val="Prrafodelista"/>
              <w:numPr>
                <w:ilvl w:val="0"/>
                <w:numId w:val="1"/>
              </w:numPr>
            </w:pPr>
            <w:r>
              <w:t xml:space="preserve">Aguilar, Milagros. </w:t>
            </w:r>
          </w:p>
          <w:p w14:paraId="2099D1F6" w14:textId="77777777" w:rsidR="0017646C" w:rsidRDefault="0017646C" w:rsidP="0017646C"/>
          <w:p w14:paraId="50976193" w14:textId="77777777" w:rsidR="0017646C" w:rsidRDefault="0017646C" w:rsidP="0017646C"/>
          <w:p w14:paraId="0CE9CCBB" w14:textId="1CC65688" w:rsidR="006D1B5C" w:rsidRDefault="006D1B5C" w:rsidP="0017646C">
            <w:pPr>
              <w:pStyle w:val="Prrafodelista"/>
              <w:numPr>
                <w:ilvl w:val="0"/>
                <w:numId w:val="1"/>
              </w:numPr>
            </w:pPr>
            <w:r>
              <w:t>Veit, Rodrigo Leonel.</w:t>
            </w:r>
          </w:p>
          <w:p w14:paraId="72A175BF" w14:textId="6CF620C4" w:rsidR="006D1B5C" w:rsidRPr="006D1B5C" w:rsidRDefault="006D1B5C" w:rsidP="006D1B5C">
            <w:pPr>
              <w:pStyle w:val="Prrafodelista"/>
              <w:numPr>
                <w:ilvl w:val="0"/>
                <w:numId w:val="1"/>
              </w:numPr>
            </w:pPr>
            <w:r>
              <w:t>Müller, Daiana Andrea</w:t>
            </w:r>
          </w:p>
        </w:tc>
      </w:tr>
      <w:tr w:rsidR="00C416D5" w14:paraId="366D09A3" w14:textId="77777777" w:rsidTr="006F4459">
        <w:trPr>
          <w:trHeight w:val="266"/>
        </w:trPr>
        <w:tc>
          <w:tcPr>
            <w:tcW w:w="2859" w:type="dxa"/>
            <w:shd w:val="clear" w:color="auto" w:fill="AEAAAA" w:themeFill="background2" w:themeFillShade="BF"/>
          </w:tcPr>
          <w:p w14:paraId="078FF2F2" w14:textId="77777777" w:rsidR="006F4459" w:rsidRDefault="006F4459"/>
          <w:p w14:paraId="12E94AC3" w14:textId="77777777" w:rsidR="006F4459" w:rsidRDefault="006F4459"/>
        </w:tc>
        <w:tc>
          <w:tcPr>
            <w:tcW w:w="3553" w:type="dxa"/>
            <w:shd w:val="clear" w:color="auto" w:fill="AEAAAA" w:themeFill="background2" w:themeFillShade="BF"/>
          </w:tcPr>
          <w:p w14:paraId="1AE5E565" w14:textId="77777777" w:rsidR="0019625A" w:rsidRDefault="0019625A"/>
        </w:tc>
        <w:tc>
          <w:tcPr>
            <w:tcW w:w="2769" w:type="dxa"/>
            <w:shd w:val="clear" w:color="auto" w:fill="AEAAAA" w:themeFill="background2" w:themeFillShade="BF"/>
          </w:tcPr>
          <w:p w14:paraId="009E2345" w14:textId="77777777" w:rsidR="0019625A" w:rsidRDefault="0019625A"/>
        </w:tc>
        <w:tc>
          <w:tcPr>
            <w:tcW w:w="2879" w:type="dxa"/>
            <w:shd w:val="clear" w:color="auto" w:fill="AEAAAA" w:themeFill="background2" w:themeFillShade="BF"/>
          </w:tcPr>
          <w:p w14:paraId="4DBBBDCC" w14:textId="77777777" w:rsidR="0019625A" w:rsidRDefault="0019625A"/>
        </w:tc>
      </w:tr>
      <w:tr w:rsidR="00C416D5" w14:paraId="78023D04" w14:textId="77777777" w:rsidTr="00C416D5">
        <w:trPr>
          <w:trHeight w:val="266"/>
        </w:trPr>
        <w:tc>
          <w:tcPr>
            <w:tcW w:w="2859" w:type="dxa"/>
          </w:tcPr>
          <w:p w14:paraId="0A0DD462" w14:textId="77777777" w:rsidR="0019625A" w:rsidRDefault="0019625A"/>
          <w:p w14:paraId="42851B98" w14:textId="254485CA" w:rsidR="006D1B5C" w:rsidRPr="0017646C" w:rsidRDefault="006D1B5C">
            <w:pPr>
              <w:rPr>
                <w:b/>
                <w:bCs/>
              </w:rPr>
            </w:pPr>
            <w:r w:rsidRPr="0017646C">
              <w:rPr>
                <w:b/>
                <w:bCs/>
              </w:rPr>
              <w:t>Año 2023</w:t>
            </w:r>
          </w:p>
        </w:tc>
        <w:tc>
          <w:tcPr>
            <w:tcW w:w="3553" w:type="dxa"/>
          </w:tcPr>
          <w:p w14:paraId="7362B75E" w14:textId="77777777" w:rsidR="0019625A" w:rsidRDefault="0019625A"/>
          <w:p w14:paraId="0EA422F4" w14:textId="77777777" w:rsidR="006D1B5C" w:rsidRPr="00845DAD" w:rsidRDefault="006D1B5C">
            <w:pPr>
              <w:rPr>
                <w:b/>
                <w:bCs/>
              </w:rPr>
            </w:pPr>
            <w:r w:rsidRPr="00845DAD">
              <w:rPr>
                <w:b/>
                <w:bCs/>
              </w:rPr>
              <w:t>Proyecto de Ordenanza.</w:t>
            </w:r>
          </w:p>
          <w:p w14:paraId="0780736F" w14:textId="084E77B8" w:rsidR="006D1B5C" w:rsidRDefault="006D1B5C">
            <w:r>
              <w:t>Destinando un espacio público para la venta de comidas rápidas al aire libre – Vehículo Gastronómico-</w:t>
            </w:r>
          </w:p>
        </w:tc>
        <w:tc>
          <w:tcPr>
            <w:tcW w:w="2769" w:type="dxa"/>
          </w:tcPr>
          <w:p w14:paraId="32919610" w14:textId="77777777" w:rsidR="0019625A" w:rsidRPr="00C416D5" w:rsidRDefault="0019625A">
            <w:pPr>
              <w:rPr>
                <w:b/>
                <w:bCs/>
              </w:rPr>
            </w:pPr>
          </w:p>
          <w:p w14:paraId="65D91B4D" w14:textId="1A99252D" w:rsidR="006D1B5C" w:rsidRPr="00C416D5" w:rsidRDefault="006D1B5C">
            <w:pPr>
              <w:rPr>
                <w:b/>
                <w:bCs/>
              </w:rPr>
            </w:pPr>
            <w:r w:rsidRPr="00C416D5">
              <w:rPr>
                <w:b/>
                <w:bCs/>
              </w:rPr>
              <w:t>Instituto D-176 Madre de Jesús.</w:t>
            </w:r>
          </w:p>
        </w:tc>
        <w:tc>
          <w:tcPr>
            <w:tcW w:w="2879" w:type="dxa"/>
          </w:tcPr>
          <w:p w14:paraId="622143DB" w14:textId="77777777" w:rsidR="0019625A" w:rsidRDefault="0019625A"/>
          <w:p w14:paraId="67188EED" w14:textId="1EB7373F" w:rsidR="006D1B5C" w:rsidRDefault="006D1B5C" w:rsidP="006D1B5C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Hellving</w:t>
            </w:r>
            <w:proofErr w:type="spellEnd"/>
            <w:r>
              <w:t>, José.</w:t>
            </w:r>
          </w:p>
          <w:p w14:paraId="2731BC20" w14:textId="0057E172" w:rsidR="006D1B5C" w:rsidRDefault="006D1B5C" w:rsidP="006D1B5C">
            <w:pPr>
              <w:pStyle w:val="Prrafodelista"/>
              <w:numPr>
                <w:ilvl w:val="0"/>
                <w:numId w:val="1"/>
              </w:numPr>
            </w:pPr>
            <w:r>
              <w:t>Ross, Juan Francisco.</w:t>
            </w:r>
          </w:p>
          <w:p w14:paraId="67F8148A" w14:textId="21D80173" w:rsidR="006D1B5C" w:rsidRDefault="006D1B5C" w:rsidP="006D1B5C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Antivero</w:t>
            </w:r>
            <w:proofErr w:type="spellEnd"/>
            <w:r>
              <w:t>, Mateo.</w:t>
            </w:r>
          </w:p>
          <w:p w14:paraId="30DA4A62" w14:textId="005A2637" w:rsidR="006D1B5C" w:rsidRDefault="006D1B5C" w:rsidP="006D1B5C">
            <w:pPr>
              <w:pStyle w:val="Prrafodelista"/>
              <w:numPr>
                <w:ilvl w:val="0"/>
                <w:numId w:val="1"/>
              </w:numPr>
            </w:pPr>
            <w:r>
              <w:t>Albornoz Roth, Juan de la Cruz.</w:t>
            </w:r>
          </w:p>
          <w:p w14:paraId="3D5E3148" w14:textId="7F73CFD2" w:rsidR="006D1B5C" w:rsidRDefault="006D1B5C" w:rsidP="006D1B5C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Erbes</w:t>
            </w:r>
            <w:proofErr w:type="spellEnd"/>
            <w:r>
              <w:t>, Constanza.</w:t>
            </w:r>
          </w:p>
          <w:p w14:paraId="14179248" w14:textId="5FCF9BEB" w:rsidR="006D1B5C" w:rsidRDefault="006D1B5C" w:rsidP="006D1B5C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Jeckeln</w:t>
            </w:r>
            <w:proofErr w:type="spellEnd"/>
            <w:r>
              <w:t xml:space="preserve">, Joaquín. </w:t>
            </w:r>
          </w:p>
          <w:p w14:paraId="54F938BB" w14:textId="00F74B50" w:rsidR="006D1B5C" w:rsidRDefault="006D1B5C"/>
        </w:tc>
      </w:tr>
      <w:tr w:rsidR="00C416D5" w14:paraId="44185200" w14:textId="77777777" w:rsidTr="00C416D5">
        <w:trPr>
          <w:trHeight w:val="266"/>
        </w:trPr>
        <w:tc>
          <w:tcPr>
            <w:tcW w:w="2859" w:type="dxa"/>
            <w:shd w:val="clear" w:color="auto" w:fill="A5A5A5" w:themeFill="accent3"/>
          </w:tcPr>
          <w:p w14:paraId="4A7D12A4" w14:textId="77777777" w:rsidR="006D1B5C" w:rsidRDefault="006D1B5C"/>
        </w:tc>
        <w:tc>
          <w:tcPr>
            <w:tcW w:w="3553" w:type="dxa"/>
            <w:shd w:val="clear" w:color="auto" w:fill="A5A5A5" w:themeFill="accent3"/>
          </w:tcPr>
          <w:p w14:paraId="3B40F4F2" w14:textId="77777777" w:rsidR="006D1B5C" w:rsidRDefault="006D1B5C"/>
        </w:tc>
        <w:tc>
          <w:tcPr>
            <w:tcW w:w="2769" w:type="dxa"/>
            <w:shd w:val="clear" w:color="auto" w:fill="A5A5A5" w:themeFill="accent3"/>
          </w:tcPr>
          <w:p w14:paraId="4601B9D0" w14:textId="77777777" w:rsidR="006D1B5C" w:rsidRDefault="006D1B5C"/>
        </w:tc>
        <w:tc>
          <w:tcPr>
            <w:tcW w:w="2879" w:type="dxa"/>
            <w:shd w:val="clear" w:color="auto" w:fill="A5A5A5" w:themeFill="accent3"/>
          </w:tcPr>
          <w:p w14:paraId="4B42287E" w14:textId="77777777" w:rsidR="006D1B5C" w:rsidRDefault="006D1B5C"/>
        </w:tc>
      </w:tr>
      <w:tr w:rsidR="00C416D5" w14:paraId="05336D17" w14:textId="77777777" w:rsidTr="00C416D5">
        <w:trPr>
          <w:trHeight w:val="266"/>
        </w:trPr>
        <w:tc>
          <w:tcPr>
            <w:tcW w:w="2859" w:type="dxa"/>
          </w:tcPr>
          <w:p w14:paraId="2A54C985" w14:textId="0D1B0FDF" w:rsidR="006D1B5C" w:rsidRPr="0017646C" w:rsidRDefault="00C416D5">
            <w:pPr>
              <w:rPr>
                <w:b/>
                <w:bCs/>
              </w:rPr>
            </w:pPr>
            <w:r w:rsidRPr="0017646C">
              <w:rPr>
                <w:b/>
                <w:bCs/>
                <w:noProof/>
              </w:rPr>
              <w:drawing>
                <wp:anchor distT="0" distB="0" distL="114300" distR="114300" simplePos="0" relativeHeight="251664384" behindDoc="1" locked="0" layoutInCell="1" allowOverlap="1" wp14:anchorId="2CAB0FA7" wp14:editId="68F3EFD7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763905</wp:posOffset>
                  </wp:positionV>
                  <wp:extent cx="1433830" cy="1971675"/>
                  <wp:effectExtent l="0" t="0" r="0" b="9525"/>
                  <wp:wrapTight wrapText="bothSides">
                    <wp:wrapPolygon edited="0">
                      <wp:start x="0" y="0"/>
                      <wp:lineTo x="0" y="21496"/>
                      <wp:lineTo x="21236" y="21496"/>
                      <wp:lineTo x="21236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B5C" w:rsidRPr="0017646C">
              <w:rPr>
                <w:b/>
                <w:bCs/>
              </w:rPr>
              <w:t>Año 2024</w:t>
            </w:r>
          </w:p>
        </w:tc>
        <w:tc>
          <w:tcPr>
            <w:tcW w:w="3553" w:type="dxa"/>
          </w:tcPr>
          <w:p w14:paraId="3067C55A" w14:textId="35FAD746" w:rsidR="006D1B5C" w:rsidRPr="00C416D5" w:rsidRDefault="006D1B5C">
            <w:pPr>
              <w:rPr>
                <w:b/>
                <w:bCs/>
              </w:rPr>
            </w:pPr>
            <w:r w:rsidRPr="00C416D5">
              <w:rPr>
                <w:b/>
                <w:bCs/>
              </w:rPr>
              <w:t>Proyecto de Ordenanza Unificado.</w:t>
            </w:r>
          </w:p>
          <w:p w14:paraId="719E6E51" w14:textId="64C59D9B" w:rsidR="006D1B5C" w:rsidRPr="00C416D5" w:rsidRDefault="00C416D5">
            <w:pPr>
              <w:rPr>
                <w:i/>
                <w:iCs/>
              </w:rPr>
            </w:pPr>
            <w:r w:rsidRPr="00C416D5">
              <w:rPr>
                <w:i/>
                <w:iCs/>
                <w:noProof/>
              </w:rPr>
              <w:drawing>
                <wp:anchor distT="0" distB="0" distL="114300" distR="114300" simplePos="0" relativeHeight="251663360" behindDoc="1" locked="0" layoutInCell="1" allowOverlap="1" wp14:anchorId="41C4BDD1" wp14:editId="7E1439A2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572135</wp:posOffset>
                  </wp:positionV>
                  <wp:extent cx="1133475" cy="853072"/>
                  <wp:effectExtent l="76200" t="76200" r="123825" b="137795"/>
                  <wp:wrapNone/>
                  <wp:docPr id="5" name="Imagen 5" descr="E:\Downloads\WhatsApp Image 2025-08-05 at 18.10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ownloads\WhatsApp Image 2025-08-05 at 18.10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530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B5C" w:rsidRPr="00C416D5">
              <w:rPr>
                <w:i/>
                <w:iCs/>
              </w:rPr>
              <w:t xml:space="preserve">Disponiendo colocación de Bancos y Carteles indicativos </w:t>
            </w:r>
            <w:r w:rsidRPr="00C416D5">
              <w:rPr>
                <w:i/>
                <w:iCs/>
              </w:rPr>
              <w:t xml:space="preserve">de distancia en la Vía Aeróbica </w:t>
            </w:r>
          </w:p>
          <w:p w14:paraId="6213ECB4" w14:textId="77777777" w:rsidR="00C416D5" w:rsidRDefault="00C416D5"/>
          <w:p w14:paraId="2F9C9B21" w14:textId="77777777" w:rsidR="00C416D5" w:rsidRDefault="00C416D5"/>
          <w:p w14:paraId="37D70375" w14:textId="77777777" w:rsidR="00C416D5" w:rsidRDefault="00C416D5"/>
          <w:p w14:paraId="4B0287C5" w14:textId="77777777" w:rsidR="00C416D5" w:rsidRDefault="00C416D5"/>
          <w:p w14:paraId="3D2861A3" w14:textId="77777777" w:rsidR="00C416D5" w:rsidRDefault="00C416D5"/>
          <w:p w14:paraId="33E4F9B7" w14:textId="77777777" w:rsidR="00C416D5" w:rsidRDefault="00C416D5"/>
          <w:p w14:paraId="0392F7C9" w14:textId="332798F3" w:rsidR="00C416D5" w:rsidRDefault="00C416D5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CB7735A" wp14:editId="0F34F7D4">
                  <wp:simplePos x="0" y="0"/>
                  <wp:positionH relativeFrom="margin">
                    <wp:posOffset>720090</wp:posOffset>
                  </wp:positionH>
                  <wp:positionV relativeFrom="paragraph">
                    <wp:posOffset>99695</wp:posOffset>
                  </wp:positionV>
                  <wp:extent cx="1312545" cy="987719"/>
                  <wp:effectExtent l="76200" t="76200" r="135255" b="136525"/>
                  <wp:wrapNone/>
                  <wp:docPr id="7" name="Imagen 7" descr="E:\Downloads\WhatsApp Image 2025-08-05 at 18.10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wnloads\WhatsApp Image 2025-08-05 at 18.10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98771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E98F2F" w14:textId="1EF8322A" w:rsidR="00C416D5" w:rsidRDefault="00C416D5"/>
          <w:p w14:paraId="0DD8FCD6" w14:textId="56CCB748" w:rsidR="00C416D5" w:rsidRDefault="00C416D5"/>
          <w:p w14:paraId="3667F2DA" w14:textId="1DF3F5C0" w:rsidR="00C416D5" w:rsidRDefault="00C416D5"/>
          <w:p w14:paraId="3D15BB0A" w14:textId="2EDCF934" w:rsidR="00C416D5" w:rsidRDefault="00C416D5"/>
          <w:p w14:paraId="1792F128" w14:textId="77777777" w:rsidR="00C416D5" w:rsidRDefault="00C416D5"/>
          <w:p w14:paraId="06368E64" w14:textId="6AE1458E" w:rsidR="00C416D5" w:rsidRDefault="00C416D5"/>
          <w:p w14:paraId="11C3AF7D" w14:textId="18195AE2" w:rsidR="00C416D5" w:rsidRDefault="00C416D5"/>
        </w:tc>
        <w:tc>
          <w:tcPr>
            <w:tcW w:w="2769" w:type="dxa"/>
          </w:tcPr>
          <w:p w14:paraId="31C632C0" w14:textId="77777777" w:rsidR="006D1B5C" w:rsidRPr="00C416D5" w:rsidRDefault="00C416D5">
            <w:pPr>
              <w:rPr>
                <w:b/>
                <w:bCs/>
              </w:rPr>
            </w:pPr>
            <w:r w:rsidRPr="00C416D5">
              <w:rPr>
                <w:b/>
                <w:bCs/>
              </w:rPr>
              <w:t>Instituto D-176 Madre de Jesús.</w:t>
            </w:r>
          </w:p>
          <w:p w14:paraId="5AEF3846" w14:textId="77777777" w:rsidR="00C416D5" w:rsidRDefault="00C416D5"/>
          <w:p w14:paraId="35F29141" w14:textId="77777777" w:rsidR="00C416D5" w:rsidRDefault="00C416D5"/>
          <w:p w14:paraId="6BD66C77" w14:textId="77777777" w:rsidR="00C416D5" w:rsidRDefault="00C416D5"/>
          <w:p w14:paraId="1B2FFC6B" w14:textId="3A1D8E97" w:rsidR="00C416D5" w:rsidRPr="00C416D5" w:rsidRDefault="00C416D5">
            <w:pPr>
              <w:rPr>
                <w:b/>
                <w:bCs/>
              </w:rPr>
            </w:pPr>
            <w:r w:rsidRPr="00C416D5">
              <w:rPr>
                <w:b/>
                <w:bCs/>
              </w:rPr>
              <w:t>E.S.J.A N°2 “30 de Octubre”</w:t>
            </w:r>
          </w:p>
        </w:tc>
        <w:tc>
          <w:tcPr>
            <w:tcW w:w="2879" w:type="dxa"/>
          </w:tcPr>
          <w:p w14:paraId="0C3EC37D" w14:textId="77777777" w:rsidR="006D1B5C" w:rsidRDefault="00C416D5" w:rsidP="00C416D5">
            <w:pPr>
              <w:pStyle w:val="Prrafodelista"/>
              <w:numPr>
                <w:ilvl w:val="0"/>
                <w:numId w:val="1"/>
              </w:numPr>
            </w:pPr>
            <w:r>
              <w:t>Gonzales, Facundo Martin.</w:t>
            </w:r>
          </w:p>
          <w:p w14:paraId="485CB37D" w14:textId="77777777" w:rsidR="00C416D5" w:rsidRDefault="00C416D5" w:rsidP="00C416D5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Sovrano</w:t>
            </w:r>
            <w:proofErr w:type="spellEnd"/>
            <w:r>
              <w:t>, Noelia Ramona.</w:t>
            </w:r>
          </w:p>
          <w:p w14:paraId="65F8B5F0" w14:textId="77777777" w:rsidR="00C416D5" w:rsidRDefault="00C416D5" w:rsidP="00C416D5"/>
          <w:p w14:paraId="41BDD7B2" w14:textId="0D87605F" w:rsidR="00C416D5" w:rsidRDefault="00C416D5" w:rsidP="00C416D5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Eichhorn</w:t>
            </w:r>
            <w:proofErr w:type="spellEnd"/>
            <w:r>
              <w:t>, Mirna Daniela.</w:t>
            </w:r>
          </w:p>
          <w:p w14:paraId="1AF35C94" w14:textId="5D866E23" w:rsidR="00C416D5" w:rsidRDefault="00C416D5" w:rsidP="00C416D5">
            <w:pPr>
              <w:pStyle w:val="Prrafodelista"/>
              <w:numPr>
                <w:ilvl w:val="0"/>
                <w:numId w:val="1"/>
              </w:numPr>
            </w:pPr>
            <w:r>
              <w:t xml:space="preserve">Esquivel, Micaela Concepción </w:t>
            </w:r>
          </w:p>
        </w:tc>
      </w:tr>
      <w:tr w:rsidR="00C416D5" w14:paraId="41F4C039" w14:textId="77777777" w:rsidTr="00C416D5">
        <w:trPr>
          <w:trHeight w:val="266"/>
        </w:trPr>
        <w:tc>
          <w:tcPr>
            <w:tcW w:w="2859" w:type="dxa"/>
          </w:tcPr>
          <w:p w14:paraId="65149983" w14:textId="77777777" w:rsidR="006D1B5C" w:rsidRDefault="006D1B5C"/>
        </w:tc>
        <w:tc>
          <w:tcPr>
            <w:tcW w:w="3553" w:type="dxa"/>
          </w:tcPr>
          <w:p w14:paraId="1F5D3537" w14:textId="77777777" w:rsidR="00845DAD" w:rsidRDefault="00845DAD">
            <w:r w:rsidRPr="00845DAD">
              <w:rPr>
                <w:b/>
                <w:bCs/>
              </w:rPr>
              <w:t>Proyecto de Resolución</w:t>
            </w:r>
            <w:r>
              <w:t>.</w:t>
            </w:r>
          </w:p>
          <w:p w14:paraId="62521D2A" w14:textId="2C136304" w:rsidR="006D1B5C" w:rsidRDefault="00845DAD">
            <w:r>
              <w:t xml:space="preserve">Autorizando la Creación de un muro sobre la concientización en la donación y trasplante de órganos, tejidos y células. </w:t>
            </w:r>
          </w:p>
        </w:tc>
        <w:tc>
          <w:tcPr>
            <w:tcW w:w="2769" w:type="dxa"/>
          </w:tcPr>
          <w:p w14:paraId="0335C7A7" w14:textId="59A0A548" w:rsidR="006D1B5C" w:rsidRDefault="00845DAD">
            <w:r w:rsidRPr="00845DAD">
              <w:rPr>
                <w:b/>
                <w:bCs/>
              </w:rPr>
              <w:t>Instituto D-129 Jesús de Nazareth</w:t>
            </w:r>
            <w:r>
              <w:t xml:space="preserve">. </w:t>
            </w:r>
          </w:p>
        </w:tc>
        <w:tc>
          <w:tcPr>
            <w:tcW w:w="2879" w:type="dxa"/>
          </w:tcPr>
          <w:p w14:paraId="5B98B92D" w14:textId="77777777" w:rsidR="006D1B5C" w:rsidRDefault="00845DAD" w:rsidP="00845DAD">
            <w:pPr>
              <w:pStyle w:val="Prrafodelista"/>
              <w:numPr>
                <w:ilvl w:val="0"/>
                <w:numId w:val="1"/>
              </w:numPr>
            </w:pPr>
            <w:r>
              <w:t>Lodi, Siomara Candela.</w:t>
            </w:r>
          </w:p>
          <w:p w14:paraId="4138FAA7" w14:textId="0EEF44C6" w:rsidR="00845DAD" w:rsidRDefault="00845DAD" w:rsidP="00845DAD">
            <w:pPr>
              <w:pStyle w:val="Prrafodelista"/>
              <w:numPr>
                <w:ilvl w:val="0"/>
                <w:numId w:val="1"/>
              </w:numPr>
            </w:pPr>
            <w:proofErr w:type="spellStart"/>
            <w:r>
              <w:t>Bierig</w:t>
            </w:r>
            <w:proofErr w:type="spellEnd"/>
            <w:r>
              <w:t>, Morena Aldana.</w:t>
            </w:r>
          </w:p>
        </w:tc>
      </w:tr>
    </w:tbl>
    <w:p w14:paraId="1CF2AA53" w14:textId="5F1A3701" w:rsidR="005C566E" w:rsidRDefault="005C566E"/>
    <w:p w14:paraId="37A91FF7" w14:textId="77777777" w:rsidR="0017646C" w:rsidRDefault="0017646C"/>
    <w:p w14:paraId="139AB423" w14:textId="77777777" w:rsidR="0017646C" w:rsidRDefault="0017646C"/>
    <w:p w14:paraId="02DD5C19" w14:textId="77777777" w:rsidR="0017646C" w:rsidRDefault="0017646C"/>
    <w:p w14:paraId="2F14C468" w14:textId="77777777" w:rsidR="0017646C" w:rsidRDefault="0017646C"/>
    <w:p w14:paraId="3017FAED" w14:textId="77777777" w:rsidR="0017646C" w:rsidRDefault="0017646C"/>
    <w:p w14:paraId="239D16E4" w14:textId="77777777" w:rsidR="0017646C" w:rsidRDefault="0017646C"/>
    <w:p w14:paraId="4C2E30E9" w14:textId="77777777" w:rsidR="0017646C" w:rsidRDefault="0017646C"/>
    <w:p w14:paraId="4B39F6BF" w14:textId="77777777" w:rsidR="0017646C" w:rsidRDefault="0017646C"/>
    <w:p w14:paraId="061CFF2B" w14:textId="77777777" w:rsidR="0017646C" w:rsidRDefault="0017646C"/>
    <w:p w14:paraId="3F844D81" w14:textId="77777777" w:rsidR="0017646C" w:rsidRDefault="0017646C"/>
    <w:p w14:paraId="3957EDBB" w14:textId="77777777" w:rsidR="0017646C" w:rsidRDefault="0017646C"/>
    <w:p w14:paraId="4B174D02" w14:textId="77777777" w:rsidR="0017646C" w:rsidRDefault="0017646C"/>
    <w:p w14:paraId="012FF2A4" w14:textId="77777777" w:rsidR="0017646C" w:rsidRDefault="0017646C"/>
    <w:p w14:paraId="6341AE72" w14:textId="77777777" w:rsidR="0017646C" w:rsidRDefault="0017646C"/>
    <w:p w14:paraId="27A6EBA9" w14:textId="77777777" w:rsidR="0017646C" w:rsidRDefault="0017646C"/>
    <w:p w14:paraId="5307C44C" w14:textId="77777777" w:rsidR="0017646C" w:rsidRDefault="0017646C"/>
    <w:p w14:paraId="384DB1D7" w14:textId="77777777" w:rsidR="0017646C" w:rsidRDefault="0017646C"/>
    <w:p w14:paraId="4C3EAA84" w14:textId="77777777" w:rsidR="0017646C" w:rsidRDefault="0017646C"/>
    <w:p w14:paraId="43878118" w14:textId="77777777" w:rsidR="0017646C" w:rsidRDefault="0017646C"/>
    <w:p w14:paraId="2CE012B2" w14:textId="77777777" w:rsidR="0017646C" w:rsidRDefault="0017646C"/>
    <w:p w14:paraId="6B75CF1B" w14:textId="77777777" w:rsidR="0017646C" w:rsidRDefault="0017646C"/>
    <w:p w14:paraId="3EE3CFAB" w14:textId="77777777" w:rsidR="0017646C" w:rsidRDefault="0017646C"/>
    <w:p w14:paraId="314ABA19" w14:textId="77777777" w:rsidR="0017646C" w:rsidRDefault="0017646C"/>
    <w:p w14:paraId="0B49D6F9" w14:textId="77777777" w:rsidR="0017646C" w:rsidRDefault="0017646C"/>
    <w:p w14:paraId="7082F97D" w14:textId="77777777" w:rsidR="0017646C" w:rsidRDefault="0017646C"/>
    <w:p w14:paraId="78ADC482" w14:textId="77777777" w:rsidR="0017646C" w:rsidRDefault="0017646C"/>
    <w:p w14:paraId="0ECD5B05" w14:textId="77777777" w:rsidR="0017646C" w:rsidRDefault="0017646C"/>
    <w:p w14:paraId="1104CB90" w14:textId="77777777" w:rsidR="0017646C" w:rsidRDefault="0017646C"/>
    <w:p w14:paraId="6C465CF6" w14:textId="77777777" w:rsidR="0017646C" w:rsidRDefault="0017646C"/>
    <w:p w14:paraId="7A6C5A43" w14:textId="77777777" w:rsidR="0017646C" w:rsidRDefault="0017646C"/>
    <w:p w14:paraId="203C20EF" w14:textId="77777777" w:rsidR="0017646C" w:rsidRDefault="0017646C"/>
    <w:p w14:paraId="77C3C31E" w14:textId="77777777" w:rsidR="0017646C" w:rsidRPr="0014465E" w:rsidRDefault="0017646C" w:rsidP="0017646C">
      <w:pPr>
        <w:pStyle w:val="Citadestacada"/>
        <w:rPr>
          <w:b/>
          <w:sz w:val="72"/>
          <w:lang w:val="es-ES"/>
        </w:rPr>
      </w:pPr>
      <w:r w:rsidRPr="0014465E">
        <w:rPr>
          <w:b/>
          <w:sz w:val="72"/>
          <w:lang w:val="es-ES"/>
        </w:rPr>
        <w:t>Concejo Deliberante Juvenil.</w:t>
      </w:r>
    </w:p>
    <w:p w14:paraId="2C2144CB" w14:textId="77777777" w:rsidR="0017646C" w:rsidRPr="0014465E" w:rsidRDefault="0017646C" w:rsidP="0017646C">
      <w:pPr>
        <w:pStyle w:val="Citadestacada"/>
        <w:rPr>
          <w:b/>
          <w:sz w:val="72"/>
          <w:lang w:val="es-ES"/>
        </w:rPr>
      </w:pPr>
      <w:r w:rsidRPr="0014465E">
        <w:rPr>
          <w:b/>
          <w:sz w:val="72"/>
          <w:lang w:val="es-ES"/>
        </w:rPr>
        <w:t>General Ramírez</w:t>
      </w:r>
    </w:p>
    <w:p w14:paraId="1358F2FF" w14:textId="77777777" w:rsidR="0017646C" w:rsidRDefault="0017646C" w:rsidP="0017646C">
      <w:pPr>
        <w:pStyle w:val="Citadestacada"/>
        <w:rPr>
          <w:lang w:val="es-ES"/>
        </w:rPr>
      </w:pPr>
      <w:r w:rsidRPr="0014465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4E383CC5" wp14:editId="37731FDB">
            <wp:simplePos x="0" y="0"/>
            <wp:positionH relativeFrom="margin">
              <wp:posOffset>694074</wp:posOffset>
            </wp:positionH>
            <wp:positionV relativeFrom="paragraph">
              <wp:posOffset>2670564</wp:posOffset>
            </wp:positionV>
            <wp:extent cx="4162567" cy="2776095"/>
            <wp:effectExtent l="76200" t="76200" r="123825" b="139065"/>
            <wp:wrapNone/>
            <wp:docPr id="12" name="Imagen 12" descr="E:\Downloads\WhatsApp Image 2025-08-05 at 20.35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WhatsApp Image 2025-08-05 at 20.35.26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97" cy="2777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2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7053B54" wp14:editId="1EC1FC21">
            <wp:simplePos x="0" y="0"/>
            <wp:positionH relativeFrom="column">
              <wp:posOffset>3224852</wp:posOffset>
            </wp:positionH>
            <wp:positionV relativeFrom="paragraph">
              <wp:posOffset>513686</wp:posOffset>
            </wp:positionV>
            <wp:extent cx="3143250" cy="2095500"/>
            <wp:effectExtent l="76200" t="76200" r="133350" b="133350"/>
            <wp:wrapTight wrapText="bothSides">
              <wp:wrapPolygon edited="0">
                <wp:start x="-262" y="-785"/>
                <wp:lineTo x="-524" y="-589"/>
                <wp:lineTo x="-524" y="21993"/>
                <wp:lineTo x="-262" y="22778"/>
                <wp:lineTo x="22124" y="22778"/>
                <wp:lineTo x="22385" y="21600"/>
                <wp:lineTo x="22385" y="2553"/>
                <wp:lineTo x="22124" y="-393"/>
                <wp:lineTo x="22124" y="-785"/>
                <wp:lineTo x="-262" y="-785"/>
              </wp:wrapPolygon>
            </wp:wrapTight>
            <wp:docPr id="11" name="Imagen 11" descr="E:\Downloads\WhatsApp Image 2025-08-05 at 20.35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WhatsApp Image 2025-08-05 at 20.35.2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2E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2F24626" wp14:editId="7379D035">
            <wp:simplePos x="0" y="0"/>
            <wp:positionH relativeFrom="column">
              <wp:posOffset>-698159</wp:posOffset>
            </wp:positionH>
            <wp:positionV relativeFrom="paragraph">
              <wp:posOffset>445126</wp:posOffset>
            </wp:positionV>
            <wp:extent cx="3357245" cy="2238375"/>
            <wp:effectExtent l="76200" t="76200" r="128905" b="142875"/>
            <wp:wrapTight wrapText="bothSides">
              <wp:wrapPolygon edited="0">
                <wp:start x="-245" y="-735"/>
                <wp:lineTo x="-490" y="-551"/>
                <wp:lineTo x="-490" y="22060"/>
                <wp:lineTo x="-245" y="22795"/>
                <wp:lineTo x="22062" y="22795"/>
                <wp:lineTo x="22307" y="20221"/>
                <wp:lineTo x="22307" y="2390"/>
                <wp:lineTo x="22062" y="-368"/>
                <wp:lineTo x="22062" y="-735"/>
                <wp:lineTo x="-245" y="-735"/>
              </wp:wrapPolygon>
            </wp:wrapTight>
            <wp:docPr id="10" name="Imagen 10" descr="E:\Downloads\WhatsApp Image 2025-08-05 at 20.3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WhatsApp Image 2025-08-05 at 20.35.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ECC8B" w14:textId="77777777" w:rsidR="0017646C" w:rsidRPr="002126F1" w:rsidRDefault="0017646C" w:rsidP="0017646C">
      <w:pPr>
        <w:rPr>
          <w:lang w:val="es-ES"/>
        </w:rPr>
      </w:pPr>
    </w:p>
    <w:p w14:paraId="73A9DB44" w14:textId="77777777" w:rsidR="0017646C" w:rsidRPr="0014465E" w:rsidRDefault="0017646C" w:rsidP="0017646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14:paraId="564DB9AF" w14:textId="77777777" w:rsidR="0017646C" w:rsidRPr="000612E9" w:rsidRDefault="0017646C" w:rsidP="0017646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ED963AF" w14:textId="77777777" w:rsidR="0017646C" w:rsidRPr="002126F1" w:rsidRDefault="0017646C" w:rsidP="0017646C">
      <w:pPr>
        <w:rPr>
          <w:lang w:val="es-ES"/>
        </w:rPr>
      </w:pPr>
    </w:p>
    <w:p w14:paraId="74D22D1A" w14:textId="77777777" w:rsidR="0017646C" w:rsidRPr="002126F1" w:rsidRDefault="0017646C" w:rsidP="0017646C">
      <w:pPr>
        <w:rPr>
          <w:lang w:val="es-ES"/>
        </w:rPr>
      </w:pPr>
    </w:p>
    <w:p w14:paraId="3E193A74" w14:textId="77777777" w:rsidR="0017646C" w:rsidRPr="000612E9" w:rsidRDefault="0017646C" w:rsidP="0017646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8E43F4B" w14:textId="77777777" w:rsidR="0017646C" w:rsidRPr="002126F1" w:rsidRDefault="0017646C" w:rsidP="0017646C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3356822" wp14:editId="5804626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10475" cy="1060450"/>
            <wp:effectExtent l="0" t="0" r="9525" b="635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D0135" w14:textId="77777777" w:rsidR="0017646C" w:rsidRPr="002126F1" w:rsidRDefault="0017646C" w:rsidP="0017646C">
      <w:pPr>
        <w:rPr>
          <w:lang w:val="es-ES"/>
        </w:rPr>
      </w:pPr>
    </w:p>
    <w:p w14:paraId="66040360" w14:textId="77777777" w:rsidR="0017646C" w:rsidRPr="002126F1" w:rsidRDefault="0017646C" w:rsidP="0017646C">
      <w:pPr>
        <w:rPr>
          <w:lang w:val="es-ES"/>
        </w:rPr>
      </w:pPr>
    </w:p>
    <w:p w14:paraId="430271C3" w14:textId="77777777" w:rsidR="0017646C" w:rsidRDefault="0017646C" w:rsidP="0017646C">
      <w:pPr>
        <w:rPr>
          <w:lang w:val="es-ES"/>
        </w:rPr>
      </w:pPr>
    </w:p>
    <w:p w14:paraId="4FD3114B" w14:textId="77777777" w:rsidR="0017646C" w:rsidRDefault="0017646C" w:rsidP="0017646C">
      <w:pPr>
        <w:tabs>
          <w:tab w:val="left" w:pos="6655"/>
        </w:tabs>
        <w:rPr>
          <w:lang w:val="es-ES"/>
        </w:rPr>
      </w:pPr>
      <w:r>
        <w:rPr>
          <w:lang w:val="es-ES"/>
        </w:rPr>
        <w:tab/>
      </w:r>
    </w:p>
    <w:p w14:paraId="6F4B40B6" w14:textId="77777777" w:rsidR="0017646C" w:rsidRDefault="0017646C" w:rsidP="0017646C">
      <w:pPr>
        <w:tabs>
          <w:tab w:val="left" w:pos="6655"/>
        </w:tabs>
        <w:rPr>
          <w:lang w:val="es-ES"/>
        </w:rPr>
      </w:pPr>
    </w:p>
    <w:p w14:paraId="34FE777C" w14:textId="77777777" w:rsidR="0017646C" w:rsidRDefault="0017646C" w:rsidP="0017646C">
      <w:pPr>
        <w:tabs>
          <w:tab w:val="left" w:pos="6655"/>
        </w:tabs>
        <w:rPr>
          <w:lang w:val="es-ES"/>
        </w:rPr>
      </w:pPr>
    </w:p>
    <w:p w14:paraId="213AA325" w14:textId="77777777" w:rsidR="0017646C" w:rsidRDefault="0017646C" w:rsidP="0017646C">
      <w:pPr>
        <w:tabs>
          <w:tab w:val="left" w:pos="6655"/>
        </w:tabs>
        <w:rPr>
          <w:lang w:val="es-ES"/>
        </w:rPr>
      </w:pPr>
    </w:p>
    <w:p w14:paraId="619186C6" w14:textId="77777777" w:rsidR="0017646C" w:rsidRDefault="0017646C" w:rsidP="0017646C">
      <w:pPr>
        <w:tabs>
          <w:tab w:val="left" w:pos="6655"/>
        </w:tabs>
        <w:rPr>
          <w:lang w:val="es-ES"/>
        </w:rPr>
      </w:pPr>
    </w:p>
    <w:p w14:paraId="26EC4CF2" w14:textId="77777777" w:rsidR="0017646C" w:rsidRDefault="0017646C" w:rsidP="0017646C">
      <w:pPr>
        <w:tabs>
          <w:tab w:val="left" w:pos="6655"/>
        </w:tabs>
        <w:rPr>
          <w:lang w:val="es-ES"/>
        </w:rPr>
      </w:pPr>
    </w:p>
    <w:p w14:paraId="5250B2C9" w14:textId="77777777" w:rsidR="0017646C" w:rsidRDefault="0017646C" w:rsidP="0017646C">
      <w:pPr>
        <w:tabs>
          <w:tab w:val="left" w:pos="6655"/>
        </w:tabs>
        <w:rPr>
          <w:lang w:val="es-ES"/>
        </w:rPr>
      </w:pPr>
    </w:p>
    <w:p w14:paraId="7CE79ECF" w14:textId="77777777" w:rsidR="0017646C" w:rsidRDefault="0017646C" w:rsidP="0017646C">
      <w:pPr>
        <w:tabs>
          <w:tab w:val="left" w:pos="6655"/>
        </w:tabs>
        <w:rPr>
          <w:lang w:val="es-ES"/>
        </w:rPr>
      </w:pPr>
    </w:p>
    <w:p w14:paraId="5CC46A93" w14:textId="77777777" w:rsidR="0017646C" w:rsidRPr="002126F1" w:rsidRDefault="0017646C" w:rsidP="0017646C">
      <w:pPr>
        <w:tabs>
          <w:tab w:val="left" w:pos="6655"/>
        </w:tabs>
        <w:jc w:val="center"/>
        <w:rPr>
          <w:b/>
          <w:sz w:val="180"/>
          <w:lang w:val="es-ES"/>
        </w:rPr>
      </w:pPr>
      <w:r w:rsidRPr="002126F1">
        <w:rPr>
          <w:b/>
          <w:sz w:val="180"/>
          <w:lang w:val="es-ES"/>
        </w:rPr>
        <w:lastRenderedPageBreak/>
        <w:t xml:space="preserve">Proyectos Aprobados </w:t>
      </w:r>
    </w:p>
    <w:p w14:paraId="76398182" w14:textId="77777777" w:rsidR="0017646C" w:rsidRDefault="0017646C" w:rsidP="0017646C">
      <w:pPr>
        <w:tabs>
          <w:tab w:val="left" w:pos="6655"/>
        </w:tabs>
        <w:jc w:val="center"/>
        <w:rPr>
          <w:b/>
          <w:sz w:val="144"/>
          <w:lang w:val="es-E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1C0A390" wp14:editId="0F695C3E">
            <wp:simplePos x="0" y="0"/>
            <wp:positionH relativeFrom="page">
              <wp:align>left</wp:align>
            </wp:positionH>
            <wp:positionV relativeFrom="page">
              <wp:posOffset>8943075</wp:posOffset>
            </wp:positionV>
            <wp:extent cx="7610475" cy="1060450"/>
            <wp:effectExtent l="0" t="0" r="9525" b="635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A5EF3" w14:textId="77777777" w:rsidR="0017646C" w:rsidRPr="000612E9" w:rsidRDefault="0017646C" w:rsidP="0017646C">
      <w:pPr>
        <w:pStyle w:val="Ttulo1"/>
        <w:rPr>
          <w:i/>
          <w:iCs/>
          <w:color w:val="000000" w:themeColor="text1"/>
          <w:sz w:val="44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A2907B4" wp14:editId="0010611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10475" cy="1060450"/>
            <wp:effectExtent l="0" t="0" r="9525" b="635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2E9">
        <w:rPr>
          <w:rStyle w:val="nfasisintenso"/>
          <w:b/>
          <w:noProof/>
          <w:color w:val="000000" w:themeColor="text1"/>
          <w:sz w:val="44"/>
        </w:rPr>
        <w:drawing>
          <wp:anchor distT="0" distB="0" distL="114300" distR="114300" simplePos="0" relativeHeight="251669504" behindDoc="1" locked="0" layoutInCell="1" allowOverlap="1" wp14:anchorId="5A054B5F" wp14:editId="18295727">
            <wp:simplePos x="0" y="0"/>
            <wp:positionH relativeFrom="margin">
              <wp:align>left</wp:align>
            </wp:positionH>
            <wp:positionV relativeFrom="paragraph">
              <wp:posOffset>633095</wp:posOffset>
            </wp:positionV>
            <wp:extent cx="5534025" cy="7352030"/>
            <wp:effectExtent l="76200" t="76200" r="142875" b="134620"/>
            <wp:wrapTight wrapText="bothSides">
              <wp:wrapPolygon edited="0">
                <wp:start x="-149" y="-224"/>
                <wp:lineTo x="-297" y="-168"/>
                <wp:lineTo x="-297" y="21716"/>
                <wp:lineTo x="-149" y="21940"/>
                <wp:lineTo x="21935" y="21940"/>
                <wp:lineTo x="22083" y="21380"/>
                <wp:lineTo x="22083" y="728"/>
                <wp:lineTo x="21935" y="-112"/>
                <wp:lineTo x="21935" y="-224"/>
                <wp:lineTo x="-149" y="-224"/>
              </wp:wrapPolygon>
            </wp:wrapTight>
            <wp:docPr id="1586142346" name="Imagen 1586142346" descr="E:\Downloads\WhatsApp Image 2025-08-05 at 18.1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WhatsApp Image 2025-08-05 at 18.10.3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352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2E9">
        <w:rPr>
          <w:rStyle w:val="nfasisintenso"/>
          <w:b/>
          <w:color w:val="000000" w:themeColor="text1"/>
          <w:sz w:val="44"/>
          <w:lang w:val="es-ES"/>
        </w:rPr>
        <w:t>Termotanque solar con cargador USB – Año 2018</w:t>
      </w:r>
      <w:r w:rsidRPr="007D3801">
        <w:rPr>
          <w:rStyle w:val="nfasisintenso"/>
          <w:color w:val="000000" w:themeColor="text1"/>
          <w:sz w:val="44"/>
          <w:lang w:val="es-ES"/>
        </w:rPr>
        <w:t>-</w:t>
      </w:r>
    </w:p>
    <w:p w14:paraId="4F895A88" w14:textId="77777777" w:rsidR="0017646C" w:rsidRPr="000612E9" w:rsidRDefault="0017646C" w:rsidP="0017646C">
      <w:pPr>
        <w:pStyle w:val="Ttulo1"/>
        <w:rPr>
          <w:rStyle w:val="nfasisintenso"/>
          <w:b/>
          <w:color w:val="000000" w:themeColor="text1"/>
          <w:sz w:val="44"/>
          <w:lang w:val="es-ES"/>
        </w:rPr>
      </w:pPr>
      <w:r w:rsidRPr="000612E9">
        <w:rPr>
          <w:rStyle w:val="nfasisintenso"/>
          <w:b/>
          <w:color w:val="000000" w:themeColor="text1"/>
          <w:sz w:val="44"/>
          <w:lang w:val="es-ES"/>
        </w:rPr>
        <w:lastRenderedPageBreak/>
        <w:t>Bebederos públicos de agua potable en espacios al aire libre. - Año 2021-</w:t>
      </w:r>
    </w:p>
    <w:p w14:paraId="6362ED78" w14:textId="77777777" w:rsidR="0017646C" w:rsidRDefault="0017646C" w:rsidP="0017646C">
      <w:pPr>
        <w:pStyle w:val="NormalWeb"/>
        <w:rPr>
          <w:rStyle w:val="nfasisintenso"/>
          <w:rFonts w:eastAsiaTheme="majorEastAsia"/>
          <w:color w:val="000000" w:themeColor="text1"/>
          <w:sz w:val="44"/>
          <w:lang w:val="es-E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5012C44" wp14:editId="65F195E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10475" cy="1060450"/>
            <wp:effectExtent l="0" t="0" r="9525" b="635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FFBB39" wp14:editId="62BE6407">
            <wp:extent cx="5141831" cy="6831106"/>
            <wp:effectExtent l="76200" t="76200" r="135255" b="141605"/>
            <wp:docPr id="737696138" name="Imagen 737696138" descr="E:\Downloads\WhatsApp Image 2025-08-05 at 18.10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WhatsApp Image 2025-08-05 at 18.10.32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93" cy="6838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3CFB2B" w14:textId="77777777" w:rsidR="0017646C" w:rsidRPr="000612E9" w:rsidRDefault="0017646C" w:rsidP="0017646C">
      <w:pPr>
        <w:pStyle w:val="NormalWeb"/>
        <w:rPr>
          <w:b/>
          <w:lang w:val="es-ES"/>
        </w:rPr>
      </w:pPr>
      <w:r w:rsidRPr="000612E9">
        <w:rPr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D105728" wp14:editId="36EC619D">
            <wp:simplePos x="0" y="0"/>
            <wp:positionH relativeFrom="column">
              <wp:posOffset>5253973</wp:posOffset>
            </wp:positionH>
            <wp:positionV relativeFrom="paragraph">
              <wp:posOffset>-84283</wp:posOffset>
            </wp:positionV>
            <wp:extent cx="494030" cy="494030"/>
            <wp:effectExtent l="0" t="0" r="1270" b="1270"/>
            <wp:wrapNone/>
            <wp:docPr id="3" name="Imagen 3" descr="103.500+ Símbolo De Reciclaje Fotografías de stock, foto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3.500+ Símbolo De Reciclaje Fotografías de stock, fotos 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12E9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256993D6" wp14:editId="5E593D60">
            <wp:simplePos x="0" y="0"/>
            <wp:positionH relativeFrom="margin">
              <wp:posOffset>-74141</wp:posOffset>
            </wp:positionH>
            <wp:positionV relativeFrom="paragraph">
              <wp:posOffset>1044798</wp:posOffset>
            </wp:positionV>
            <wp:extent cx="5393690" cy="5213985"/>
            <wp:effectExtent l="76200" t="76200" r="130810" b="139065"/>
            <wp:wrapTight wrapText="bothSides">
              <wp:wrapPolygon edited="0">
                <wp:start x="-153" y="-316"/>
                <wp:lineTo x="-305" y="-237"/>
                <wp:lineTo x="-305" y="21782"/>
                <wp:lineTo x="-153" y="22097"/>
                <wp:lineTo x="21895" y="22097"/>
                <wp:lineTo x="22048" y="21308"/>
                <wp:lineTo x="22048" y="1026"/>
                <wp:lineTo x="21895" y="-158"/>
                <wp:lineTo x="21895" y="-316"/>
                <wp:lineTo x="-153" y="-316"/>
              </wp:wrapPolygon>
            </wp:wrapTight>
            <wp:docPr id="680746565" name="Imagen 680746565" descr="E:\Downloads\WhatsApp Image 2025-08-05 at 18.1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WhatsApp Image 2025-08-05 at 18.10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" b="25045"/>
                    <a:stretch/>
                  </pic:blipFill>
                  <pic:spPr bwMode="auto">
                    <a:xfrm>
                      <a:off x="0" y="0"/>
                      <a:ext cx="5393690" cy="521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12E9">
        <w:rPr>
          <w:rStyle w:val="nfasisintenso"/>
          <w:rFonts w:eastAsiaTheme="majorEastAsia"/>
          <w:b/>
          <w:color w:val="000000" w:themeColor="text1"/>
          <w:sz w:val="44"/>
          <w:lang w:val="es-ES"/>
        </w:rPr>
        <w:t>Cestos diferenciados para residuos reciclables      y no reciclables –Año 2022-</w:t>
      </w:r>
    </w:p>
    <w:p w14:paraId="6F7C9402" w14:textId="77777777" w:rsidR="0017646C" w:rsidRDefault="0017646C" w:rsidP="0017646C">
      <w:pPr>
        <w:tabs>
          <w:tab w:val="left" w:pos="6655"/>
        </w:tabs>
        <w:jc w:val="both"/>
        <w:rPr>
          <w:b/>
          <w:sz w:val="52"/>
          <w:lang w:val="es-ES"/>
        </w:rPr>
      </w:pPr>
    </w:p>
    <w:p w14:paraId="19470671" w14:textId="77777777" w:rsidR="0017646C" w:rsidRDefault="0017646C" w:rsidP="0017646C">
      <w:pPr>
        <w:tabs>
          <w:tab w:val="left" w:pos="6655"/>
        </w:tabs>
        <w:jc w:val="both"/>
        <w:rPr>
          <w:b/>
          <w:sz w:val="52"/>
          <w:lang w:val="es-ES"/>
        </w:rPr>
      </w:pPr>
    </w:p>
    <w:p w14:paraId="54CEDE50" w14:textId="77777777" w:rsidR="0017646C" w:rsidRDefault="0017646C" w:rsidP="0017646C">
      <w:pPr>
        <w:tabs>
          <w:tab w:val="left" w:pos="6655"/>
        </w:tabs>
        <w:jc w:val="both"/>
        <w:rPr>
          <w:b/>
          <w:sz w:val="52"/>
          <w:lang w:val="es-E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0947467" wp14:editId="07731B79">
            <wp:simplePos x="0" y="0"/>
            <wp:positionH relativeFrom="page">
              <wp:posOffset>246418</wp:posOffset>
            </wp:positionH>
            <wp:positionV relativeFrom="page">
              <wp:posOffset>8894445</wp:posOffset>
            </wp:positionV>
            <wp:extent cx="7610475" cy="1060450"/>
            <wp:effectExtent l="0" t="0" r="9525" b="635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384EC" w14:textId="77777777" w:rsidR="0017646C" w:rsidRPr="000612E9" w:rsidRDefault="0017646C" w:rsidP="0017646C">
      <w:pPr>
        <w:pStyle w:val="NormalWeb"/>
        <w:rPr>
          <w:b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DE29720" wp14:editId="3E32A1BA">
            <wp:simplePos x="0" y="0"/>
            <wp:positionH relativeFrom="margin">
              <wp:posOffset>1467298</wp:posOffset>
            </wp:positionH>
            <wp:positionV relativeFrom="paragraph">
              <wp:posOffset>740746</wp:posOffset>
            </wp:positionV>
            <wp:extent cx="5018776" cy="3777207"/>
            <wp:effectExtent l="76200" t="76200" r="125095" b="128270"/>
            <wp:wrapNone/>
            <wp:docPr id="800143273" name="Imagen 800143273" descr="E:\Downloads\WhatsApp Image 2025-08-05 at 18.1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WhatsApp Image 2025-08-05 at 18.10.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76" cy="3777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2E9">
        <w:rPr>
          <w:rStyle w:val="nfasisintenso"/>
          <w:rFonts w:eastAsiaTheme="majorEastAsia"/>
          <w:b/>
          <w:color w:val="000000" w:themeColor="text1"/>
          <w:sz w:val="44"/>
          <w:lang w:val="es-ES"/>
        </w:rPr>
        <w:t>Bancos para el descaso y juegos de gimnasia al aire libre. –Año 2024-</w:t>
      </w:r>
    </w:p>
    <w:p w14:paraId="167F0DC1" w14:textId="77777777" w:rsidR="0017646C" w:rsidRPr="00D05C83" w:rsidRDefault="0017646C" w:rsidP="0017646C">
      <w:pPr>
        <w:pStyle w:val="NormalWeb"/>
        <w:rPr>
          <w:lang w:val="es-ES"/>
        </w:rPr>
      </w:pPr>
    </w:p>
    <w:p w14:paraId="233F6B8C" w14:textId="77777777" w:rsidR="0017646C" w:rsidRPr="00D05C83" w:rsidRDefault="0017646C" w:rsidP="0017646C">
      <w:pPr>
        <w:pStyle w:val="NormalWeb"/>
        <w:rPr>
          <w:lang w:val="es-ES"/>
        </w:rPr>
      </w:pPr>
    </w:p>
    <w:p w14:paraId="530DA9CF" w14:textId="77777777" w:rsidR="0017646C" w:rsidRPr="002126F1" w:rsidRDefault="0017646C" w:rsidP="0017646C">
      <w:pPr>
        <w:tabs>
          <w:tab w:val="left" w:pos="6655"/>
        </w:tabs>
        <w:jc w:val="both"/>
        <w:rPr>
          <w:b/>
          <w:sz w:val="52"/>
          <w:lang w:val="es-E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BEFBE4B" wp14:editId="776426F9">
            <wp:simplePos x="0" y="0"/>
            <wp:positionH relativeFrom="margin">
              <wp:posOffset>-811193</wp:posOffset>
            </wp:positionH>
            <wp:positionV relativeFrom="paragraph">
              <wp:posOffset>2467797</wp:posOffset>
            </wp:positionV>
            <wp:extent cx="5394206" cy="4059256"/>
            <wp:effectExtent l="76200" t="76200" r="130810" b="132080"/>
            <wp:wrapNone/>
            <wp:docPr id="750134057" name="Imagen 750134057" descr="E:\Downloads\WhatsApp Image 2025-08-05 at 18.1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WhatsApp Image 2025-08-05 at 18.10.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06" cy="4059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8381598" wp14:editId="0BAAF8D5">
            <wp:simplePos x="0" y="0"/>
            <wp:positionH relativeFrom="page">
              <wp:align>right</wp:align>
            </wp:positionH>
            <wp:positionV relativeFrom="bottomMargin">
              <wp:align>top</wp:align>
            </wp:positionV>
            <wp:extent cx="7610475" cy="1060450"/>
            <wp:effectExtent l="0" t="0" r="9525" b="635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FF998" w14:textId="77777777" w:rsidR="0017646C" w:rsidRDefault="0017646C"/>
    <w:sectPr w:rsidR="001764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300E5"/>
    <w:multiLevelType w:val="hybridMultilevel"/>
    <w:tmpl w:val="F2043B2E"/>
    <w:lvl w:ilvl="0" w:tplc="445E26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0123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036"/>
    <w:rsid w:val="0017646C"/>
    <w:rsid w:val="00182B77"/>
    <w:rsid w:val="0019625A"/>
    <w:rsid w:val="003A7036"/>
    <w:rsid w:val="0043344E"/>
    <w:rsid w:val="005577DD"/>
    <w:rsid w:val="005C566E"/>
    <w:rsid w:val="006D1B5C"/>
    <w:rsid w:val="006F4459"/>
    <w:rsid w:val="00700F62"/>
    <w:rsid w:val="00811A49"/>
    <w:rsid w:val="00845DAD"/>
    <w:rsid w:val="0098276A"/>
    <w:rsid w:val="009D00AF"/>
    <w:rsid w:val="00B45276"/>
    <w:rsid w:val="00C416D5"/>
    <w:rsid w:val="00C8111C"/>
    <w:rsid w:val="00ED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6F98"/>
  <w15:chartTrackingRefBased/>
  <w15:docId w15:val="{445D1BE3-40E2-442A-85C0-B25047E1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7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A7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A70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A7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A70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7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A7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A7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A7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A70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A70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A70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A703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A7036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703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A703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A703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A703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A7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A7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A70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A7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A7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A703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A703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A703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A70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A7036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A7036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3A70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416D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s-A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521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Concejo Deliberante</dc:creator>
  <cp:keywords/>
  <dc:description/>
  <cp:lastModifiedBy>Secretaria Concejo Deliberante</cp:lastModifiedBy>
  <cp:revision>4</cp:revision>
  <dcterms:created xsi:type="dcterms:W3CDTF">2025-08-08T12:55:00Z</dcterms:created>
  <dcterms:modified xsi:type="dcterms:W3CDTF">2025-08-20T13:21:00Z</dcterms:modified>
</cp:coreProperties>
</file>